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5359D" w14:textId="5B70D53E" w:rsidR="00181D8C" w:rsidRDefault="00C85A94">
      <w:r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229210C" wp14:editId="2141DC99">
                <wp:simplePos x="0" y="0"/>
                <wp:positionH relativeFrom="column">
                  <wp:posOffset>-752475</wp:posOffset>
                </wp:positionH>
                <wp:positionV relativeFrom="paragraph">
                  <wp:posOffset>3457575</wp:posOffset>
                </wp:positionV>
                <wp:extent cx="3351530" cy="120967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1530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F9CBD" w14:textId="12B19BB2" w:rsidR="00C85A94" w:rsidRPr="00C85A94" w:rsidRDefault="00236B14" w:rsidP="00C85A94">
                            <w:pPr>
                              <w:spacing w:after="0" w:line="240" w:lineRule="auto"/>
                              <w:contextualSpacing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RE </w:t>
                            </w:r>
                            <w:r w:rsidR="00E65ED6">
                              <w:rPr>
                                <w:rFonts w:cstheme="minorHAnsi"/>
                              </w:rPr>
                              <w:t>I</w:t>
                            </w:r>
                            <w:r>
                              <w:rPr>
                                <w:rFonts w:cstheme="minorHAnsi"/>
                              </w:rPr>
                              <w:t xml:space="preserve">n </w:t>
                            </w:r>
                            <w:r w:rsidRPr="001F54A3">
                              <w:rPr>
                                <w:rFonts w:cstheme="minorHAnsi"/>
                              </w:rPr>
                              <w:t>RE</w:t>
                            </w:r>
                            <w:r w:rsidR="00F82515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C85A94" w:rsidRPr="00C85A94">
                              <w:rPr>
                                <w:rFonts w:cstheme="minorHAnsi"/>
                              </w:rPr>
                              <w:t>pupils will investigate the 5 pillars of Islam which help most Muslims to live a good life</w:t>
                            </w:r>
                            <w:r w:rsidR="00C85A94">
                              <w:rPr>
                                <w:rFonts w:cstheme="minorHAnsi"/>
                              </w:rPr>
                              <w:t>,</w:t>
                            </w:r>
                          </w:p>
                          <w:p w14:paraId="6ADCA911" w14:textId="77777777" w:rsidR="00C85A94" w:rsidRPr="00C85A94" w:rsidRDefault="00C85A94" w:rsidP="00C85A94">
                            <w:pPr>
                              <w:spacing w:after="0" w:line="240" w:lineRule="auto"/>
                              <w:contextualSpacing/>
                              <w:rPr>
                                <w:rFonts w:cstheme="minorHAnsi"/>
                              </w:rPr>
                            </w:pPr>
                            <w:r w:rsidRPr="00C85A94">
                              <w:rPr>
                                <w:rFonts w:cstheme="minorHAnsi"/>
                              </w:rPr>
                              <w:t>and ideas about the two angels, which are said to sit on either shoulder of a Muslim person- one recording the</w:t>
                            </w:r>
                          </w:p>
                          <w:p w14:paraId="1056FD86" w14:textId="2E4EEA09" w:rsidR="00236B14" w:rsidRPr="00230068" w:rsidRDefault="00C85A94" w:rsidP="00C85A94">
                            <w:pPr>
                              <w:spacing w:after="0" w:line="240" w:lineRule="auto"/>
                              <w:contextualSpacing/>
                              <w:rPr>
                                <w:rFonts w:cstheme="minorHAnsi"/>
                                <w:bCs/>
                                <w:i/>
                              </w:rPr>
                            </w:pPr>
                            <w:r w:rsidRPr="00C85A94">
                              <w:rPr>
                                <w:rFonts w:cstheme="minorHAnsi"/>
                              </w:rPr>
                              <w:t>good deeds done by the person and one recording the bad deeds.</w:t>
                            </w:r>
                          </w:p>
                          <w:p w14:paraId="3B1FD99F" w14:textId="77777777" w:rsidR="00236B14" w:rsidRPr="001F54A3" w:rsidRDefault="00236B14" w:rsidP="001F54A3">
                            <w:pPr>
                              <w:spacing w:after="0" w:line="240" w:lineRule="auto"/>
                              <w:contextualSpacing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D710232" w14:textId="7448C396" w:rsidR="00236B14" w:rsidRPr="00841FCB" w:rsidRDefault="00236B14" w:rsidP="001F54A3">
                            <w:pPr>
                              <w:spacing w:after="0"/>
                              <w:rPr>
                                <w:rFonts w:cstheme="minorHAnsi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921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9.25pt;margin-top:272.25pt;width:263.9pt;height:9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" filled="f" stroked="f">
                <v:textbox>
                  <w:txbxContent>
                    <w:p w14:paraId="0E6F9CBD" w14:textId="12B19BB2" w:rsidR="00C85A94" w:rsidRPr="00C85A94" w:rsidRDefault="00236B14" w:rsidP="00C85A94">
                      <w:pPr>
                        <w:spacing w:after="0" w:line="240" w:lineRule="auto"/>
                        <w:contextualSpacing/>
                        <w:rPr>
                          <w:rFonts w:cstheme="minorHAnsi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RE </w:t>
                      </w:r>
                      <w:r w:rsidR="00E65ED6">
                        <w:rPr>
                          <w:rFonts w:cstheme="minorHAnsi"/>
                        </w:rPr>
                        <w:t>I</w:t>
                      </w:r>
                      <w:r>
                        <w:rPr>
                          <w:rFonts w:cstheme="minorHAnsi"/>
                        </w:rPr>
                        <w:t xml:space="preserve">n </w:t>
                      </w:r>
                      <w:r w:rsidRPr="001F54A3">
                        <w:rPr>
                          <w:rFonts w:cstheme="minorHAnsi"/>
                        </w:rPr>
                        <w:t>RE</w:t>
                      </w:r>
                      <w:r w:rsidR="00F82515">
                        <w:rPr>
                          <w:rFonts w:cstheme="minorHAnsi"/>
                        </w:rPr>
                        <w:t xml:space="preserve"> </w:t>
                      </w:r>
                      <w:r w:rsidR="00C85A94" w:rsidRPr="00C85A94">
                        <w:rPr>
                          <w:rFonts w:cstheme="minorHAnsi"/>
                        </w:rPr>
                        <w:t>pupils will investigate the 5 pillars of Islam which help most Muslims to live a good life</w:t>
                      </w:r>
                      <w:r w:rsidR="00C85A94">
                        <w:rPr>
                          <w:rFonts w:cstheme="minorHAnsi"/>
                        </w:rPr>
                        <w:t>,</w:t>
                      </w:r>
                    </w:p>
                    <w:p w14:paraId="6ADCA911" w14:textId="77777777" w:rsidR="00C85A94" w:rsidRPr="00C85A94" w:rsidRDefault="00C85A94" w:rsidP="00C85A94">
                      <w:pPr>
                        <w:spacing w:after="0" w:line="240" w:lineRule="auto"/>
                        <w:contextualSpacing/>
                        <w:rPr>
                          <w:rFonts w:cstheme="minorHAnsi"/>
                        </w:rPr>
                      </w:pPr>
                      <w:r w:rsidRPr="00C85A94">
                        <w:rPr>
                          <w:rFonts w:cstheme="minorHAnsi"/>
                        </w:rPr>
                        <w:t>and ideas about the two angels, which are said to sit on either shoulder of a Muslim person- one recording the</w:t>
                      </w:r>
                    </w:p>
                    <w:p w14:paraId="1056FD86" w14:textId="2E4EEA09" w:rsidR="00236B14" w:rsidRPr="00230068" w:rsidRDefault="00C85A94" w:rsidP="00C85A94">
                      <w:pPr>
                        <w:spacing w:after="0" w:line="240" w:lineRule="auto"/>
                        <w:contextualSpacing/>
                        <w:rPr>
                          <w:rFonts w:cstheme="minorHAnsi"/>
                          <w:bCs/>
                          <w:i/>
                        </w:rPr>
                      </w:pPr>
                      <w:r w:rsidRPr="00C85A94">
                        <w:rPr>
                          <w:rFonts w:cstheme="minorHAnsi"/>
                        </w:rPr>
                        <w:t>good deeds done by the person and one recording the bad deeds.</w:t>
                      </w:r>
                    </w:p>
                    <w:p w14:paraId="3B1FD99F" w14:textId="77777777" w:rsidR="00236B14" w:rsidRPr="001F54A3" w:rsidRDefault="00236B14" w:rsidP="001F54A3">
                      <w:pPr>
                        <w:spacing w:after="0" w:line="240" w:lineRule="auto"/>
                        <w:contextualSpacing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D710232" w14:textId="7448C396" w:rsidR="00236B14" w:rsidRPr="00841FCB" w:rsidRDefault="00236B14" w:rsidP="001F54A3">
                      <w:pPr>
                        <w:spacing w:after="0"/>
                        <w:rPr>
                          <w:rFonts w:cstheme="minorHAnsi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7D38"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C694BEF" wp14:editId="05140130">
                <wp:simplePos x="0" y="0"/>
                <wp:positionH relativeFrom="column">
                  <wp:posOffset>5657850</wp:posOffset>
                </wp:positionH>
                <wp:positionV relativeFrom="paragraph">
                  <wp:posOffset>-628650</wp:posOffset>
                </wp:positionV>
                <wp:extent cx="3810000" cy="111569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1115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8C720" w14:textId="294DF791" w:rsidR="00236B14" w:rsidRDefault="00236B14" w:rsidP="00016176">
                            <w:pPr>
                              <w:spacing w:after="0" w:line="240" w:lineRule="auto"/>
                              <w:contextualSpacing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PE</w:t>
                            </w:r>
                          </w:p>
                          <w:p w14:paraId="248D5434" w14:textId="09281917" w:rsidR="00236B14" w:rsidRPr="00E27D38" w:rsidRDefault="00236B14" w:rsidP="00583590">
                            <w:pPr>
                              <w:spacing w:after="0" w:line="240" w:lineRule="auto"/>
                              <w:contextualSpacing/>
                              <w:rPr>
                                <w:b/>
                                <w:bCs/>
                              </w:rPr>
                            </w:pPr>
                            <w:r w:rsidRPr="00A21A0A">
                              <w:rPr>
                                <w:color w:val="000000"/>
                              </w:rPr>
                              <w:t xml:space="preserve">In PE </w:t>
                            </w:r>
                            <w:r w:rsidR="00E27D38">
                              <w:rPr>
                                <w:color w:val="000000"/>
                              </w:rPr>
                              <w:t>this half term,</w:t>
                            </w:r>
                            <w:r w:rsidR="00737B2D">
                              <w:rPr>
                                <w:color w:val="000000"/>
                              </w:rPr>
                              <w:t xml:space="preserve"> there will be a focus on </w:t>
                            </w:r>
                            <w:r w:rsidR="008D790C">
                              <w:rPr>
                                <w:color w:val="000000"/>
                              </w:rPr>
                              <w:t>Athletics,</w:t>
                            </w:r>
                            <w:r w:rsidR="00737B2D">
                              <w:rPr>
                                <w:color w:val="000000"/>
                              </w:rPr>
                              <w:t xml:space="preserve"> and w</w:t>
                            </w:r>
                            <w:r w:rsidRPr="00A21A0A">
                              <w:rPr>
                                <w:color w:val="00000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</w:rPr>
                              <w:t xml:space="preserve"> will</w:t>
                            </w:r>
                            <w:r w:rsidR="00583590">
                              <w:rPr>
                                <w:color w:val="000000"/>
                              </w:rPr>
                              <w:t xml:space="preserve"> spend time </w:t>
                            </w:r>
                            <w:r w:rsidR="00C859BB">
                              <w:rPr>
                                <w:color w:val="000000"/>
                              </w:rPr>
                              <w:t>preparing for the different Sports Day activities</w:t>
                            </w:r>
                            <w:r w:rsidR="00E27D38">
                              <w:rPr>
                                <w:color w:val="000000"/>
                              </w:rPr>
                              <w:t>.</w:t>
                            </w:r>
                            <w:r w:rsidR="00C859BB">
                              <w:rPr>
                                <w:color w:val="000000"/>
                              </w:rPr>
                              <w:t xml:space="preserve"> </w:t>
                            </w:r>
                            <w:r w:rsidR="00E27D38">
                              <w:rPr>
                                <w:color w:val="000000"/>
                              </w:rPr>
                              <w:t>O</w:t>
                            </w:r>
                            <w:r w:rsidR="00C859BB">
                              <w:rPr>
                                <w:color w:val="000000"/>
                              </w:rPr>
                              <w:t>ur Real PE session will focus on Health</w:t>
                            </w:r>
                            <w:r w:rsidR="00E27D38">
                              <w:rPr>
                                <w:color w:val="000000"/>
                              </w:rPr>
                              <w:t>,</w:t>
                            </w:r>
                            <w:r w:rsidR="00C859BB">
                              <w:rPr>
                                <w:color w:val="000000"/>
                              </w:rPr>
                              <w:t xml:space="preserve"> fitness and Agility.</w:t>
                            </w:r>
                            <w:r w:rsidR="00C13764">
                              <w:rPr>
                                <w:color w:val="000000"/>
                              </w:rPr>
                              <w:t xml:space="preserve"> </w:t>
                            </w:r>
                            <w:r w:rsidR="00C13764" w:rsidRPr="00E27D38">
                              <w:rPr>
                                <w:b/>
                                <w:bCs/>
                                <w:color w:val="000000"/>
                              </w:rPr>
                              <w:t>Our PE days this half term are Wednesdays and Fridays.</w:t>
                            </w:r>
                          </w:p>
                          <w:p w14:paraId="6897AA42" w14:textId="06527634" w:rsidR="00236B14" w:rsidRPr="004565C4" w:rsidRDefault="00236B14" w:rsidP="00230068">
                            <w:pPr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94BEF" id="_x0000_s1027" type="#_x0000_t202" style="position:absolute;margin-left:445.5pt;margin-top:-49.5pt;width:300pt;height:87.8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" filled="f" stroked="f">
                <v:textbox>
                  <w:txbxContent>
                    <w:p w14:paraId="2B98C720" w14:textId="294DF791" w:rsidR="00236B14" w:rsidRDefault="00236B14" w:rsidP="00016176">
                      <w:pPr>
                        <w:spacing w:after="0" w:line="240" w:lineRule="auto"/>
                        <w:contextualSpacing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PE</w:t>
                      </w:r>
                    </w:p>
                    <w:p w14:paraId="248D5434" w14:textId="09281917" w:rsidR="00236B14" w:rsidRPr="00E27D38" w:rsidRDefault="00236B14" w:rsidP="00583590">
                      <w:pPr>
                        <w:spacing w:after="0" w:line="240" w:lineRule="auto"/>
                        <w:contextualSpacing/>
                        <w:rPr>
                          <w:b/>
                          <w:bCs/>
                        </w:rPr>
                      </w:pPr>
                      <w:r w:rsidRPr="00A21A0A">
                        <w:rPr>
                          <w:color w:val="000000"/>
                        </w:rPr>
                        <w:t xml:space="preserve">In PE </w:t>
                      </w:r>
                      <w:r w:rsidR="00E27D38">
                        <w:rPr>
                          <w:color w:val="000000"/>
                        </w:rPr>
                        <w:t>this half term,</w:t>
                      </w:r>
                      <w:r w:rsidR="00737B2D">
                        <w:rPr>
                          <w:color w:val="000000"/>
                        </w:rPr>
                        <w:t xml:space="preserve"> there will be a focus on </w:t>
                      </w:r>
                      <w:r w:rsidR="008D790C">
                        <w:rPr>
                          <w:color w:val="000000"/>
                        </w:rPr>
                        <w:t>Athletics,</w:t>
                      </w:r>
                      <w:r w:rsidR="00737B2D">
                        <w:rPr>
                          <w:color w:val="000000"/>
                        </w:rPr>
                        <w:t xml:space="preserve"> and w</w:t>
                      </w:r>
                      <w:r w:rsidRPr="00A21A0A">
                        <w:rPr>
                          <w:color w:val="000000"/>
                        </w:rPr>
                        <w:t>e</w:t>
                      </w:r>
                      <w:r>
                        <w:rPr>
                          <w:color w:val="000000"/>
                        </w:rPr>
                        <w:t xml:space="preserve"> will</w:t>
                      </w:r>
                      <w:r w:rsidR="00583590">
                        <w:rPr>
                          <w:color w:val="000000"/>
                        </w:rPr>
                        <w:t xml:space="preserve"> spend time </w:t>
                      </w:r>
                      <w:r w:rsidR="00C859BB">
                        <w:rPr>
                          <w:color w:val="000000"/>
                        </w:rPr>
                        <w:t>preparing for the different Sports Day activities</w:t>
                      </w:r>
                      <w:r w:rsidR="00E27D38">
                        <w:rPr>
                          <w:color w:val="000000"/>
                        </w:rPr>
                        <w:t>.</w:t>
                      </w:r>
                      <w:r w:rsidR="00C859BB">
                        <w:rPr>
                          <w:color w:val="000000"/>
                        </w:rPr>
                        <w:t xml:space="preserve"> </w:t>
                      </w:r>
                      <w:r w:rsidR="00E27D38">
                        <w:rPr>
                          <w:color w:val="000000"/>
                        </w:rPr>
                        <w:t>O</w:t>
                      </w:r>
                      <w:r w:rsidR="00C859BB">
                        <w:rPr>
                          <w:color w:val="000000"/>
                        </w:rPr>
                        <w:t>ur Real PE session will focus on Health</w:t>
                      </w:r>
                      <w:r w:rsidR="00E27D38">
                        <w:rPr>
                          <w:color w:val="000000"/>
                        </w:rPr>
                        <w:t>,</w:t>
                      </w:r>
                      <w:r w:rsidR="00C859BB">
                        <w:rPr>
                          <w:color w:val="000000"/>
                        </w:rPr>
                        <w:t xml:space="preserve"> fitness and Agility.</w:t>
                      </w:r>
                      <w:r w:rsidR="00C13764">
                        <w:rPr>
                          <w:color w:val="000000"/>
                        </w:rPr>
                        <w:t xml:space="preserve"> </w:t>
                      </w:r>
                      <w:r w:rsidR="00C13764" w:rsidRPr="00E27D38">
                        <w:rPr>
                          <w:b/>
                          <w:bCs/>
                          <w:color w:val="000000"/>
                        </w:rPr>
                        <w:t>Our PE days this half term are Wednesdays and Fridays.</w:t>
                      </w:r>
                    </w:p>
                    <w:p w14:paraId="6897AA42" w14:textId="06527634" w:rsidR="00236B14" w:rsidRPr="004565C4" w:rsidRDefault="00236B14" w:rsidP="00230068">
                      <w:pPr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 w:rsidR="00E27D38"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3DE5692" wp14:editId="219F487F">
                <wp:simplePos x="0" y="0"/>
                <wp:positionH relativeFrom="column">
                  <wp:posOffset>5923915</wp:posOffset>
                </wp:positionH>
                <wp:positionV relativeFrom="paragraph">
                  <wp:posOffset>3552825</wp:posOffset>
                </wp:positionV>
                <wp:extent cx="3609975" cy="1192530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11925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751938" w14:textId="7CF879D6" w:rsidR="00236B14" w:rsidRDefault="00236B14" w:rsidP="00935645">
                            <w:pPr>
                              <w:spacing w:after="0" w:line="240" w:lineRule="auto"/>
                              <w:contextualSpacing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Music</w:t>
                            </w:r>
                          </w:p>
                          <w:p w14:paraId="042FD361" w14:textId="56C412CC" w:rsidR="00A32477" w:rsidRDefault="00236B14" w:rsidP="00A32477">
                            <w:pPr>
                              <w:spacing w:after="0" w:line="240" w:lineRule="auto"/>
                              <w:contextualSpacing/>
                              <w:rPr>
                                <w:bCs/>
                              </w:rPr>
                            </w:pPr>
                            <w:r w:rsidRPr="00236B14">
                              <w:rPr>
                                <w:bCs/>
                              </w:rPr>
                              <w:t xml:space="preserve">This unit is called </w:t>
                            </w:r>
                            <w:r w:rsidR="00E27D38">
                              <w:rPr>
                                <w:bCs/>
                              </w:rPr>
                              <w:t>‘</w:t>
                            </w:r>
                            <w:r w:rsidR="0094703A">
                              <w:rPr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Samba</w:t>
                            </w:r>
                            <w:r w:rsidR="00E27D38">
                              <w:rPr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 w:rsidR="005C15C0">
                              <w:rPr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 xml:space="preserve"> carnival sounds and </w:t>
                            </w:r>
                            <w:proofErr w:type="gramStart"/>
                            <w:r w:rsidR="0094703A">
                              <w:rPr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instruments</w:t>
                            </w:r>
                            <w:r w:rsidR="00E27D38">
                              <w:rPr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’</w:t>
                            </w:r>
                            <w:proofErr w:type="gramEnd"/>
                            <w:r w:rsidR="0094703A">
                              <w:rPr>
                                <w:rFonts w:ascii="Calibri" w:hAnsi="Calibri" w:cs="Calibri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 w:rsidR="0094703A">
                              <w:rPr>
                                <w:bCs/>
                              </w:rPr>
                              <w:t xml:space="preserve"> We</w:t>
                            </w:r>
                            <w:r>
                              <w:rPr>
                                <w:bCs/>
                              </w:rPr>
                              <w:t xml:space="preserve"> shall be looking </w:t>
                            </w:r>
                            <w:r w:rsidR="0094703A">
                              <w:rPr>
                                <w:bCs/>
                              </w:rPr>
                              <w:t>at what samba is and that it is mainly percussion instruments that are used. The</w:t>
                            </w:r>
                            <w:r w:rsidR="00E27D38">
                              <w:rPr>
                                <w:bCs/>
                              </w:rPr>
                              <w:t xml:space="preserve"> children</w:t>
                            </w:r>
                            <w:r w:rsidR="0094703A">
                              <w:rPr>
                                <w:bCs/>
                              </w:rPr>
                              <w:t xml:space="preserve"> will play their rhythm and play in time and confidence.</w:t>
                            </w:r>
                          </w:p>
                          <w:p w14:paraId="1D7738EC" w14:textId="39CCEA75" w:rsidR="00236B14" w:rsidRPr="00016176" w:rsidRDefault="00236B14" w:rsidP="007C6BB9">
                            <w:pPr>
                              <w:spacing w:after="0" w:line="240" w:lineRule="auto"/>
                              <w:contextualSpacing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E5692" id="_x0000_s1028" type="#_x0000_t202" style="position:absolute;margin-left:466.45pt;margin-top:279.75pt;width:284.25pt;height:93.9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" filled="f" stroked="f">
                <v:textbox>
                  <w:txbxContent>
                    <w:p w14:paraId="01751938" w14:textId="7CF879D6" w:rsidR="00236B14" w:rsidRDefault="00236B14" w:rsidP="00935645">
                      <w:pPr>
                        <w:spacing w:after="0" w:line="240" w:lineRule="auto"/>
                        <w:contextualSpacing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Music</w:t>
                      </w:r>
                    </w:p>
                    <w:p w14:paraId="042FD361" w14:textId="56C412CC" w:rsidR="00A32477" w:rsidRDefault="00236B14" w:rsidP="00A32477">
                      <w:pPr>
                        <w:spacing w:after="0" w:line="240" w:lineRule="auto"/>
                        <w:contextualSpacing/>
                        <w:rPr>
                          <w:bCs/>
                        </w:rPr>
                      </w:pPr>
                      <w:r w:rsidRPr="00236B14">
                        <w:rPr>
                          <w:bCs/>
                        </w:rPr>
                        <w:t xml:space="preserve">This unit is called </w:t>
                      </w:r>
                      <w:r w:rsidR="00E27D38">
                        <w:rPr>
                          <w:bCs/>
                        </w:rPr>
                        <w:t>‘</w:t>
                      </w:r>
                      <w:r w:rsidR="0094703A">
                        <w:rPr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Samba</w:t>
                      </w:r>
                      <w:r w:rsidR="00E27D38">
                        <w:rPr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,</w:t>
                      </w:r>
                      <w:r w:rsidR="005C15C0">
                        <w:rPr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 xml:space="preserve"> carnival sounds and </w:t>
                      </w:r>
                      <w:proofErr w:type="gramStart"/>
                      <w:r w:rsidR="0094703A">
                        <w:rPr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instruments</w:t>
                      </w:r>
                      <w:r w:rsidR="00E27D38">
                        <w:rPr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’</w:t>
                      </w:r>
                      <w:proofErr w:type="gramEnd"/>
                      <w:r w:rsidR="0094703A">
                        <w:rPr>
                          <w:rFonts w:ascii="Calibri" w:hAnsi="Calibri" w:cs="Calibri"/>
                          <w:color w:val="000000"/>
                          <w:shd w:val="clear" w:color="auto" w:fill="FFFFFF"/>
                        </w:rPr>
                        <w:t>.</w:t>
                      </w:r>
                      <w:r w:rsidR="0094703A">
                        <w:rPr>
                          <w:bCs/>
                        </w:rPr>
                        <w:t xml:space="preserve"> We</w:t>
                      </w:r>
                      <w:r>
                        <w:rPr>
                          <w:bCs/>
                        </w:rPr>
                        <w:t xml:space="preserve"> shall be looking </w:t>
                      </w:r>
                      <w:r w:rsidR="0094703A">
                        <w:rPr>
                          <w:bCs/>
                        </w:rPr>
                        <w:t>at what samba is and that it is mainly percussion instruments that are used. The</w:t>
                      </w:r>
                      <w:r w:rsidR="00E27D38">
                        <w:rPr>
                          <w:bCs/>
                        </w:rPr>
                        <w:t xml:space="preserve"> children</w:t>
                      </w:r>
                      <w:r w:rsidR="0094703A">
                        <w:rPr>
                          <w:bCs/>
                        </w:rPr>
                        <w:t xml:space="preserve"> will play their rhythm and play in time and confidence.</w:t>
                      </w:r>
                    </w:p>
                    <w:p w14:paraId="1D7738EC" w14:textId="39CCEA75" w:rsidR="00236B14" w:rsidRPr="00016176" w:rsidRDefault="00236B14" w:rsidP="007C6BB9">
                      <w:pPr>
                        <w:spacing w:after="0" w:line="240" w:lineRule="auto"/>
                        <w:contextualSpacing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7D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E82947" wp14:editId="23CBD526">
                <wp:simplePos x="0" y="0"/>
                <wp:positionH relativeFrom="column">
                  <wp:posOffset>5924550</wp:posOffset>
                </wp:positionH>
                <wp:positionV relativeFrom="paragraph">
                  <wp:posOffset>3571875</wp:posOffset>
                </wp:positionV>
                <wp:extent cx="3556000" cy="1027430"/>
                <wp:effectExtent l="19050" t="19050" r="44450" b="393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6000" cy="102743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718FE08" id="Rectangle 4" o:spid="_x0000_s1026" style="position:absolute;margin-left:466.5pt;margin-top:281.25pt;width:280pt;height:80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" filled="f" strokecolor="#ffc000" strokeweight="4.5pt"/>
            </w:pict>
          </mc:Fallback>
        </mc:AlternateContent>
      </w:r>
      <w:r w:rsidR="00F82515"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8ED363A" wp14:editId="026CD26E">
                <wp:simplePos x="0" y="0"/>
                <wp:positionH relativeFrom="column">
                  <wp:posOffset>5963285</wp:posOffset>
                </wp:positionH>
                <wp:positionV relativeFrom="paragraph">
                  <wp:posOffset>634365</wp:posOffset>
                </wp:positionV>
                <wp:extent cx="3750366" cy="1075524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366" cy="107552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FB6AF" w14:textId="77777777" w:rsidR="00236B14" w:rsidRDefault="00236B14" w:rsidP="00346EC4">
                            <w:pPr>
                              <w:spacing w:after="0" w:line="240" w:lineRule="auto"/>
                              <w:contextualSpacing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Computing </w:t>
                            </w:r>
                          </w:p>
                          <w:p w14:paraId="11C8529D" w14:textId="5FA26853" w:rsidR="00236B14" w:rsidRPr="00683B6F" w:rsidRDefault="00236B14" w:rsidP="00346EC4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 xml:space="preserve">Our unit for computing is </w:t>
                            </w:r>
                            <w:r w:rsidR="00CB03DF">
                              <w:t>Data Handling: Weather investigations.</w:t>
                            </w:r>
                            <w:r>
                              <w:t xml:space="preserve"> The children </w:t>
                            </w:r>
                            <w:r w:rsidR="00683B6F">
                              <w:t>will be r</w:t>
                            </w:r>
                            <w:r w:rsidR="00683B6F" w:rsidRPr="00683B6F">
                              <w:t>esearching and storing data using spreadsheets</w:t>
                            </w:r>
                            <w:r w:rsidR="00683B6F">
                              <w:t xml:space="preserve"> and </w:t>
                            </w:r>
                            <w:r w:rsidR="00F82515">
                              <w:t>l</w:t>
                            </w:r>
                            <w:r w:rsidR="00683B6F" w:rsidRPr="00683B6F">
                              <w:t>earning how weather forecasts are made</w:t>
                            </w:r>
                            <w:r w:rsidR="00F82515">
                              <w:t>,</w:t>
                            </w:r>
                            <w:r w:rsidR="00683B6F" w:rsidRPr="00683B6F">
                              <w:t xml:space="preserve"> using green screen technology to present</w:t>
                            </w:r>
                            <w:r w:rsidR="00683B6F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D363A" id="_x0000_s1029" type="#_x0000_t202" style="position:absolute;margin-left:469.55pt;margin-top:49.95pt;width:295.3pt;height:84.7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" filled="f" stroked="f">
                <v:textbox>
                  <w:txbxContent>
                    <w:p w14:paraId="441FB6AF" w14:textId="77777777" w:rsidR="00236B14" w:rsidRDefault="00236B14" w:rsidP="00346EC4">
                      <w:pPr>
                        <w:spacing w:after="0" w:line="240" w:lineRule="auto"/>
                        <w:contextualSpacing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Computing </w:t>
                      </w:r>
                    </w:p>
                    <w:p w14:paraId="11C8529D" w14:textId="5FA26853" w:rsidR="00236B14" w:rsidRPr="00683B6F" w:rsidRDefault="00236B14" w:rsidP="00346EC4">
                      <w:pPr>
                        <w:spacing w:after="0" w:line="240" w:lineRule="auto"/>
                        <w:contextualSpacing/>
                      </w:pPr>
                      <w:r>
                        <w:t xml:space="preserve">Our unit for computing is </w:t>
                      </w:r>
                      <w:r w:rsidR="00CB03DF">
                        <w:t>Data Handling: Weather investigations.</w:t>
                      </w:r>
                      <w:r>
                        <w:t xml:space="preserve"> The children </w:t>
                      </w:r>
                      <w:r w:rsidR="00683B6F">
                        <w:t>will be r</w:t>
                      </w:r>
                      <w:r w:rsidR="00683B6F" w:rsidRPr="00683B6F">
                        <w:t>esearching and storing data using spreadsheets</w:t>
                      </w:r>
                      <w:r w:rsidR="00683B6F">
                        <w:t xml:space="preserve"> and </w:t>
                      </w:r>
                      <w:r w:rsidR="00F82515">
                        <w:t>l</w:t>
                      </w:r>
                      <w:r w:rsidR="00683B6F" w:rsidRPr="00683B6F">
                        <w:t>earning how weather forecasts are made</w:t>
                      </w:r>
                      <w:r w:rsidR="00F82515">
                        <w:t>,</w:t>
                      </w:r>
                      <w:r w:rsidR="00683B6F" w:rsidRPr="00683B6F">
                        <w:t xml:space="preserve"> using green screen technology to present</w:t>
                      </w:r>
                      <w:r w:rsidR="00683B6F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82515"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87541EB" wp14:editId="1B78BBC7">
                <wp:simplePos x="0" y="0"/>
                <wp:positionH relativeFrom="column">
                  <wp:posOffset>6276975</wp:posOffset>
                </wp:positionH>
                <wp:positionV relativeFrom="paragraph">
                  <wp:posOffset>1819275</wp:posOffset>
                </wp:positionV>
                <wp:extent cx="3362325" cy="1508125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50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E304A" w14:textId="77777777" w:rsidR="00C13764" w:rsidRDefault="00CB03DF" w:rsidP="00A32477">
                            <w:pPr>
                              <w:spacing w:after="0" w:line="240" w:lineRule="auto"/>
                              <w:contextualSpacing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History</w:t>
                            </w:r>
                            <w:r w:rsidR="00236B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1D90A16" w14:textId="76C74F94" w:rsidR="00A32477" w:rsidRPr="00A32477" w:rsidRDefault="00CB03DF" w:rsidP="00A32477">
                            <w:pPr>
                              <w:spacing w:after="0" w:line="240" w:lineRule="auto"/>
                              <w:contextualSpacing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A32477">
                              <w:rPr>
                                <w:rFonts w:cstheme="minorHAnsi"/>
                              </w:rPr>
                              <w:t xml:space="preserve">In History, </w:t>
                            </w:r>
                            <w:r w:rsidR="00FB3473">
                              <w:rPr>
                                <w:rFonts w:cstheme="minorHAnsi"/>
                              </w:rPr>
                              <w:t>our key enquiry question is, “How have children’s lives changed over time? We will make observations and deductions from a range of sources and explain why children worked during Tudor and Victorian times. We will learn about Lord Shaftesbury and how he changed children lives. Finally</w:t>
                            </w:r>
                            <w:r w:rsidR="00F82515">
                              <w:rPr>
                                <w:rFonts w:cstheme="minorHAnsi"/>
                              </w:rPr>
                              <w:t>,</w:t>
                            </w:r>
                            <w:r w:rsidR="00FB3473">
                              <w:rPr>
                                <w:rFonts w:cstheme="minorHAnsi"/>
                              </w:rPr>
                              <w:t xml:space="preserve"> we will understand and why leisure time has changed.</w:t>
                            </w:r>
                          </w:p>
                          <w:p w14:paraId="2A94E7DB" w14:textId="6E64BEC3" w:rsidR="00A32477" w:rsidRPr="00A32477" w:rsidRDefault="00A32477" w:rsidP="00A32477">
                            <w:pPr>
                              <w:pStyle w:val="NoSpacing"/>
                              <w:jc w:val="both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050E31C4" w14:textId="2D8F9952" w:rsidR="00236B14" w:rsidRPr="00016176" w:rsidRDefault="00236B14" w:rsidP="00C30EAC">
                            <w:pPr>
                              <w:pStyle w:val="NoSpacing"/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029A8011" w14:textId="77777777" w:rsidR="00236B14" w:rsidRDefault="00236B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541EB" id="_x0000_s1030" type="#_x0000_t202" style="position:absolute;margin-left:494.25pt;margin-top:143.25pt;width:264.75pt;height:118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" filled="f" stroked="f">
                <v:textbox>
                  <w:txbxContent>
                    <w:p w14:paraId="142E304A" w14:textId="77777777" w:rsidR="00C13764" w:rsidRDefault="00CB03DF" w:rsidP="00A32477">
                      <w:pPr>
                        <w:spacing w:after="0" w:line="240" w:lineRule="auto"/>
                        <w:contextualSpacing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History</w:t>
                      </w:r>
                      <w:r w:rsidR="00236B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1D90A16" w14:textId="76C74F94" w:rsidR="00A32477" w:rsidRPr="00A32477" w:rsidRDefault="00CB03DF" w:rsidP="00A32477">
                      <w:pPr>
                        <w:spacing w:after="0" w:line="240" w:lineRule="auto"/>
                        <w:contextualSpacing/>
                        <w:rPr>
                          <w:rFonts w:cstheme="minorHAnsi"/>
                          <w:b/>
                          <w:bCs/>
                        </w:rPr>
                      </w:pPr>
                      <w:r w:rsidRPr="00A32477">
                        <w:rPr>
                          <w:rFonts w:cstheme="minorHAnsi"/>
                        </w:rPr>
                        <w:t xml:space="preserve">In History, </w:t>
                      </w:r>
                      <w:r w:rsidR="00FB3473">
                        <w:rPr>
                          <w:rFonts w:cstheme="minorHAnsi"/>
                        </w:rPr>
                        <w:t>our key enquiry question is, “How have children’s lives changed over time? We will make observations and deductions from a range of sources and explain why children worked during Tudor and Victorian times. We will learn about Lord Shaftesbury and how he changed children lives. Finally</w:t>
                      </w:r>
                      <w:r w:rsidR="00F82515">
                        <w:rPr>
                          <w:rFonts w:cstheme="minorHAnsi"/>
                        </w:rPr>
                        <w:t>,</w:t>
                      </w:r>
                      <w:r w:rsidR="00FB3473">
                        <w:rPr>
                          <w:rFonts w:cstheme="minorHAnsi"/>
                        </w:rPr>
                        <w:t xml:space="preserve"> we will understand and why leisure time has changed.</w:t>
                      </w:r>
                    </w:p>
                    <w:p w14:paraId="2A94E7DB" w14:textId="6E64BEC3" w:rsidR="00A32477" w:rsidRPr="00A32477" w:rsidRDefault="00A32477" w:rsidP="00A32477">
                      <w:pPr>
                        <w:pStyle w:val="NoSpacing"/>
                        <w:jc w:val="both"/>
                        <w:rPr>
                          <w:rFonts w:asciiTheme="majorHAnsi" w:hAnsiTheme="majorHAnsi" w:cstheme="majorHAnsi"/>
                        </w:rPr>
                      </w:pPr>
                    </w:p>
                    <w:p w14:paraId="050E31C4" w14:textId="2D8F9952" w:rsidR="00236B14" w:rsidRPr="00016176" w:rsidRDefault="00236B14" w:rsidP="00C30EAC">
                      <w:pPr>
                        <w:pStyle w:val="NoSpacing"/>
                        <w:jc w:val="both"/>
                        <w:rPr>
                          <w:sz w:val="14"/>
                          <w:szCs w:val="14"/>
                        </w:rPr>
                      </w:pPr>
                    </w:p>
                    <w:p w14:paraId="029A8011" w14:textId="77777777" w:rsidR="00236B14" w:rsidRDefault="00236B14"/>
                  </w:txbxContent>
                </v:textbox>
              </v:shape>
            </w:pict>
          </mc:Fallback>
        </mc:AlternateContent>
      </w:r>
      <w:r w:rsidR="00F82515"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7B98DA0" wp14:editId="05C1BCE9">
                <wp:simplePos x="0" y="0"/>
                <wp:positionH relativeFrom="column">
                  <wp:posOffset>-666750</wp:posOffset>
                </wp:positionH>
                <wp:positionV relativeFrom="paragraph">
                  <wp:posOffset>4791075</wp:posOffset>
                </wp:positionV>
                <wp:extent cx="3076575" cy="1616075"/>
                <wp:effectExtent l="0" t="0" r="0" b="317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616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459D6" w14:textId="77777777" w:rsidR="00737B2D" w:rsidRPr="00D01635" w:rsidRDefault="00737B2D" w:rsidP="00737B2D">
                            <w:pPr>
                              <w:spacing w:after="0"/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Science </w:t>
                            </w:r>
                            <w:r w:rsidRPr="00F86849">
                              <w:t xml:space="preserve">Our new topic is </w:t>
                            </w:r>
                            <w:r>
                              <w:t>‘</w:t>
                            </w:r>
                            <w:r w:rsidRPr="00F86849">
                              <w:t>Sound</w:t>
                            </w:r>
                            <w:r>
                              <w:t>’</w:t>
                            </w:r>
                            <w:r w:rsidRPr="00F86849">
                              <w:t xml:space="preserve">. Children will learn how vibrations cause sounds and how sounds travel, as well as how sounds can change pitch and loudness. </w:t>
                            </w:r>
                            <w:r>
                              <w:t>We</w:t>
                            </w:r>
                            <w:r w:rsidRPr="00F86849">
                              <w:t xml:space="preserve"> will explore pitch. </w:t>
                            </w:r>
                            <w:r>
                              <w:t xml:space="preserve">Children </w:t>
                            </w:r>
                            <w:r w:rsidRPr="00F86849">
                              <w:t xml:space="preserve">will make a string telephone and use this to investigate how sounds change over distance and through different materials. </w:t>
                            </w:r>
                          </w:p>
                          <w:p w14:paraId="4E07BA7F" w14:textId="1E92B3DF" w:rsidR="00236B14" w:rsidRPr="005910E2" w:rsidRDefault="00236B14" w:rsidP="00346EC4">
                            <w:pPr>
                              <w:spacing w:after="0" w:line="240" w:lineRule="auto"/>
                              <w:contextualSpacing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98DA0" id="_x0000_s1031" type="#_x0000_t202" style="position:absolute;margin-left:-52.5pt;margin-top:377.25pt;width:242.25pt;height:127.2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" filled="f" stroked="f">
                <v:textbox>
                  <w:txbxContent>
                    <w:p w14:paraId="526459D6" w14:textId="77777777" w:rsidR="00737B2D" w:rsidRPr="00D01635" w:rsidRDefault="00737B2D" w:rsidP="00737B2D">
                      <w:pPr>
                        <w:spacing w:after="0"/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Science </w:t>
                      </w:r>
                      <w:r w:rsidRPr="00F86849">
                        <w:t xml:space="preserve">Our new topic is </w:t>
                      </w:r>
                      <w:r>
                        <w:t>‘</w:t>
                      </w:r>
                      <w:r w:rsidRPr="00F86849">
                        <w:t>Sound</w:t>
                      </w:r>
                      <w:r>
                        <w:t>’</w:t>
                      </w:r>
                      <w:r w:rsidRPr="00F86849">
                        <w:t xml:space="preserve">. Children will learn how vibrations cause sounds and how sounds travel, as well as how sounds can change pitch and loudness. </w:t>
                      </w:r>
                      <w:r>
                        <w:t>We</w:t>
                      </w:r>
                      <w:r w:rsidRPr="00F86849">
                        <w:t xml:space="preserve"> will explore pitch. </w:t>
                      </w:r>
                      <w:r>
                        <w:t xml:space="preserve">Children </w:t>
                      </w:r>
                      <w:r w:rsidRPr="00F86849">
                        <w:t xml:space="preserve">will make a string telephone and use this to investigate how sounds change over distance and through different materials. </w:t>
                      </w:r>
                    </w:p>
                    <w:p w14:paraId="4E07BA7F" w14:textId="1E92B3DF" w:rsidR="00236B14" w:rsidRPr="005910E2" w:rsidRDefault="00236B14" w:rsidP="00346EC4">
                      <w:pPr>
                        <w:spacing w:after="0" w:line="240" w:lineRule="auto"/>
                        <w:contextualSpacing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2515" w:rsidRPr="007C6C7F">
        <w:rPr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A75F2A1" wp14:editId="353D95D9">
                <wp:simplePos x="0" y="0"/>
                <wp:positionH relativeFrom="column">
                  <wp:posOffset>3676650</wp:posOffset>
                </wp:positionH>
                <wp:positionV relativeFrom="paragraph">
                  <wp:posOffset>889635</wp:posOffset>
                </wp:positionV>
                <wp:extent cx="457962" cy="539496"/>
                <wp:effectExtent l="19050" t="19050" r="37465" b="3238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962" cy="539496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02CCE904" id="Straight Connector 32" o:spid="_x0000_s1026" style="position:absolute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5pt,70.05pt" to="325.55pt,1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" strokecolor="#7030a0" strokeweight="4.5pt">
                <v:stroke joinstyle="miter"/>
              </v:line>
            </w:pict>
          </mc:Fallback>
        </mc:AlternateContent>
      </w:r>
      <w:r w:rsidR="00F82515"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3CCA031" wp14:editId="315099B2">
                <wp:simplePos x="0" y="0"/>
                <wp:positionH relativeFrom="column">
                  <wp:posOffset>2857500</wp:posOffset>
                </wp:positionH>
                <wp:positionV relativeFrom="paragraph">
                  <wp:posOffset>-685800</wp:posOffset>
                </wp:positionV>
                <wp:extent cx="2724150" cy="1671955"/>
                <wp:effectExtent l="0" t="0" r="0" b="444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67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48E71" w14:textId="584A843B" w:rsidR="00886B73" w:rsidRPr="009C3E30" w:rsidRDefault="00753548" w:rsidP="00886B73">
                            <w:pPr>
                              <w:spacing w:after="0" w:line="240" w:lineRule="auto"/>
                              <w:contextualSpacing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ART</w:t>
                            </w:r>
                            <w:r w:rsidR="009E589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6B14" w:rsidRPr="00055473">
                              <w:t xml:space="preserve">Our focus this half term is on </w:t>
                            </w:r>
                            <w:r w:rsidR="00094182">
                              <w:t>Art</w:t>
                            </w:r>
                            <w:r w:rsidR="00A16C6C">
                              <w:t xml:space="preserve"> and our unit is ‘Craft and Design: Fabric of Nature’</w:t>
                            </w:r>
                            <w:r w:rsidR="00094182">
                              <w:t>.</w:t>
                            </w:r>
                            <w:r w:rsidR="00236B14">
                              <w:t xml:space="preserve"> </w:t>
                            </w:r>
                            <w:r w:rsidR="009C3E30">
                              <w:t xml:space="preserve"> </w:t>
                            </w:r>
                            <w:r w:rsidR="009C3E30" w:rsidRPr="009C3E30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 xml:space="preserve">Using the flora and fauna of tropical rainforests as a starting point, </w:t>
                            </w:r>
                            <w:r w:rsidR="009E5890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 xml:space="preserve">the </w:t>
                            </w:r>
                            <w:r w:rsidR="009C3E30" w:rsidRPr="009C3E30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children</w:t>
                            </w:r>
                            <w:r w:rsidR="009E5890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 xml:space="preserve"> will be</w:t>
                            </w:r>
                            <w:r w:rsidR="009C3E30" w:rsidRPr="009C3E30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 xml:space="preserve"> develop</w:t>
                            </w:r>
                            <w:r w:rsidR="009E5890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ing</w:t>
                            </w:r>
                            <w:r w:rsidR="009C3E30" w:rsidRPr="009C3E30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 xml:space="preserve"> drawings through experimentation and </w:t>
                            </w:r>
                            <w:r w:rsidR="00295A87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 xml:space="preserve">using </w:t>
                            </w:r>
                            <w:r w:rsidR="009C3E30" w:rsidRPr="009C3E30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textile-based techniques to design a repeating pattern suitable for fabric.</w:t>
                            </w:r>
                          </w:p>
                          <w:p w14:paraId="1A5F41F7" w14:textId="08903075" w:rsidR="00094182" w:rsidRPr="00055473" w:rsidRDefault="00094182" w:rsidP="002B00A8">
                            <w:pPr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CA031" id="_x0000_s1032" type="#_x0000_t202" style="position:absolute;margin-left:225pt;margin-top:-54pt;width:214.5pt;height:131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" filled="f" stroked="f">
                <v:textbox>
                  <w:txbxContent>
                    <w:p w14:paraId="27F48E71" w14:textId="584A843B" w:rsidR="00886B73" w:rsidRPr="009C3E30" w:rsidRDefault="00753548" w:rsidP="00886B73">
                      <w:pPr>
                        <w:spacing w:after="0" w:line="240" w:lineRule="auto"/>
                        <w:contextualSpacing/>
                        <w:rPr>
                          <w:rFonts w:cstheme="minorHAnsi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ART</w:t>
                      </w:r>
                      <w:r w:rsidR="009E5890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36B14" w:rsidRPr="00055473">
                        <w:t xml:space="preserve">Our focus this half term is on </w:t>
                      </w:r>
                      <w:r w:rsidR="00094182">
                        <w:t>Art</w:t>
                      </w:r>
                      <w:r w:rsidR="00A16C6C">
                        <w:t xml:space="preserve"> and our unit is ‘Craft and Design: Fabric of Nature’</w:t>
                      </w:r>
                      <w:r w:rsidR="00094182">
                        <w:t>.</w:t>
                      </w:r>
                      <w:r w:rsidR="00236B14">
                        <w:t xml:space="preserve"> </w:t>
                      </w:r>
                      <w:r w:rsidR="009C3E30">
                        <w:t xml:space="preserve"> </w:t>
                      </w:r>
                      <w:r w:rsidR="009C3E30" w:rsidRPr="009C3E30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 xml:space="preserve">Using the flora and fauna of tropical rainforests as a starting point, </w:t>
                      </w:r>
                      <w:r w:rsidR="009E5890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 xml:space="preserve">the </w:t>
                      </w:r>
                      <w:r w:rsidR="009C3E30" w:rsidRPr="009C3E30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children</w:t>
                      </w:r>
                      <w:r w:rsidR="009E5890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 xml:space="preserve"> will be</w:t>
                      </w:r>
                      <w:r w:rsidR="009C3E30" w:rsidRPr="009C3E30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 xml:space="preserve"> develop</w:t>
                      </w:r>
                      <w:r w:rsidR="009E5890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ing</w:t>
                      </w:r>
                      <w:r w:rsidR="009C3E30" w:rsidRPr="009C3E30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 xml:space="preserve"> drawings through experimentation and </w:t>
                      </w:r>
                      <w:r w:rsidR="00295A87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 xml:space="preserve">using </w:t>
                      </w:r>
                      <w:r w:rsidR="009C3E30" w:rsidRPr="009C3E30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textile-based techniques to design a repeating pattern suitable for fabric.</w:t>
                      </w:r>
                    </w:p>
                    <w:p w14:paraId="1A5F41F7" w14:textId="08903075" w:rsidR="00094182" w:rsidRPr="00055473" w:rsidRDefault="00094182" w:rsidP="002B00A8">
                      <w:pPr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 w:rsidR="00F825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BCF981E" wp14:editId="3B0C8422">
                <wp:simplePos x="0" y="0"/>
                <wp:positionH relativeFrom="column">
                  <wp:posOffset>2546350</wp:posOffset>
                </wp:positionH>
                <wp:positionV relativeFrom="paragraph">
                  <wp:posOffset>3457574</wp:posOffset>
                </wp:positionV>
                <wp:extent cx="664845" cy="361950"/>
                <wp:effectExtent l="19050" t="19050" r="40005" b="3810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4845" cy="36195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1AA0BB9" id="Straight Connector 34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5pt,272.25pt" to="252.85pt,3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" strokecolor="#0070c0" strokeweight="4.5pt">
                <v:stroke joinstyle="miter"/>
              </v:line>
            </w:pict>
          </mc:Fallback>
        </mc:AlternateContent>
      </w:r>
      <w:r w:rsidR="00F825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50AE34" wp14:editId="6CBBD3DF">
                <wp:simplePos x="0" y="0"/>
                <wp:positionH relativeFrom="column">
                  <wp:posOffset>-777240</wp:posOffset>
                </wp:positionH>
                <wp:positionV relativeFrom="paragraph">
                  <wp:posOffset>3498850</wp:posOffset>
                </wp:positionV>
                <wp:extent cx="3327654" cy="1141730"/>
                <wp:effectExtent l="19050" t="19050" r="44450" b="393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7654" cy="114173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EC913CD" id="Rectangle 10" o:spid="_x0000_s1026" style="position:absolute;margin-left:-61.2pt;margin-top:275.5pt;width:262pt;height:89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" filled="f" strokecolor="#0070c0" strokeweight="4.5pt"/>
            </w:pict>
          </mc:Fallback>
        </mc:AlternateContent>
      </w:r>
      <w:r w:rsidR="000668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0A05C72" wp14:editId="61E1556D">
                <wp:simplePos x="0" y="0"/>
                <wp:positionH relativeFrom="column">
                  <wp:posOffset>5695950</wp:posOffset>
                </wp:positionH>
                <wp:positionV relativeFrom="paragraph">
                  <wp:posOffset>3381375</wp:posOffset>
                </wp:positionV>
                <wp:extent cx="238125" cy="495300"/>
                <wp:effectExtent l="19050" t="19050" r="47625" b="381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4953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4FB32D67" id="Straight Connector 38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8.5pt,266.25pt" to="467.25pt,3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" strokecolor="#ffc000" strokeweight="4.5pt">
                <v:stroke joinstyle="miter"/>
              </v:line>
            </w:pict>
          </mc:Fallback>
        </mc:AlternateContent>
      </w:r>
      <w:r w:rsidR="001A39A8"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DCCCF2" wp14:editId="1DCE96E0">
                <wp:simplePos x="0" y="0"/>
                <wp:positionH relativeFrom="column">
                  <wp:posOffset>-830580</wp:posOffset>
                </wp:positionH>
                <wp:positionV relativeFrom="paragraph">
                  <wp:posOffset>1882140</wp:posOffset>
                </wp:positionV>
                <wp:extent cx="3672840" cy="164338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1643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EBC27" w14:textId="0F69EBDB" w:rsidR="00236B14" w:rsidRPr="001A39A8" w:rsidRDefault="00236B14" w:rsidP="00346EC4">
                            <w:pPr>
                              <w:spacing w:after="0" w:line="240" w:lineRule="auto"/>
                              <w:contextualSpacing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PSHE </w:t>
                            </w:r>
                            <w:r w:rsidR="001A39A8">
                              <w:rPr>
                                <w:rFonts w:cstheme="minorHAnsi"/>
                              </w:rPr>
                              <w:t>In PSHE</w:t>
                            </w:r>
                            <w:r w:rsidR="00F82515">
                              <w:rPr>
                                <w:rFonts w:cstheme="minorHAnsi"/>
                              </w:rPr>
                              <w:t>,</w:t>
                            </w:r>
                            <w:r w:rsidR="001A39A8" w:rsidRPr="001A39A8">
                              <w:rPr>
                                <w:rFonts w:cstheme="minorHAnsi"/>
                              </w:rPr>
                              <w:t xml:space="preserve"> we will be working towards our Young Leaders Award. </w:t>
                            </w:r>
                            <w:r w:rsidR="001A39A8" w:rsidRPr="001A39A8">
                              <w:rPr>
                                <w:rFonts w:cstheme="minorHAnsi"/>
                                <w:color w:val="1A1B1F"/>
                                <w:shd w:val="clear" w:color="auto" w:fill="FFFFFF"/>
                              </w:rPr>
                              <w:t>This is a leadership and character education programme developed by the Archbishop of York Youth Trust. The programme helps children develop leadership skills such as: teamwork, communication and creative thinking</w:t>
                            </w:r>
                            <w:r w:rsidR="001A39A8">
                              <w:rPr>
                                <w:rFonts w:ascii="Arial" w:hAnsi="Arial" w:cs="Arial"/>
                                <w:color w:val="1A1B1F"/>
                                <w:shd w:val="clear" w:color="auto" w:fill="FFFFFF"/>
                              </w:rPr>
                              <w:t xml:space="preserve"> </w:t>
                            </w:r>
                            <w:r w:rsidR="001A39A8" w:rsidRPr="001A39A8">
                              <w:rPr>
                                <w:rFonts w:cstheme="minorHAnsi"/>
                                <w:color w:val="1A1B1F"/>
                                <w:shd w:val="clear" w:color="auto" w:fill="FFFFFF"/>
                              </w:rPr>
                              <w:t>and character virtues such as resilience, compassion and patience and empowers them to make a difference to their communities through social action projects</w:t>
                            </w:r>
                            <w:r w:rsidR="001A39A8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CCCF2" id="_x0000_s1033" type="#_x0000_t202" style="position:absolute;margin-left:-65.4pt;margin-top:148.2pt;width:289.2pt;height:129.4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" filled="f" stroked="f">
                <v:textbox>
                  <w:txbxContent>
                    <w:p w14:paraId="70FEBC27" w14:textId="0F69EBDB" w:rsidR="00236B14" w:rsidRPr="001A39A8" w:rsidRDefault="00236B14" w:rsidP="00346EC4">
                      <w:pPr>
                        <w:spacing w:after="0" w:line="240" w:lineRule="auto"/>
                        <w:contextualSpacing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PSHE </w:t>
                      </w:r>
                      <w:r w:rsidR="001A39A8">
                        <w:rPr>
                          <w:rFonts w:cstheme="minorHAnsi"/>
                        </w:rPr>
                        <w:t>In PSHE</w:t>
                      </w:r>
                      <w:r w:rsidR="00F82515">
                        <w:rPr>
                          <w:rFonts w:cstheme="minorHAnsi"/>
                        </w:rPr>
                        <w:t>,</w:t>
                      </w:r>
                      <w:r w:rsidR="001A39A8" w:rsidRPr="001A39A8">
                        <w:rPr>
                          <w:rFonts w:cstheme="minorHAnsi"/>
                        </w:rPr>
                        <w:t xml:space="preserve"> we will be working towards our Young Leaders Award. </w:t>
                      </w:r>
                      <w:r w:rsidR="001A39A8" w:rsidRPr="001A39A8">
                        <w:rPr>
                          <w:rFonts w:cstheme="minorHAnsi"/>
                          <w:color w:val="1A1B1F"/>
                          <w:shd w:val="clear" w:color="auto" w:fill="FFFFFF"/>
                        </w:rPr>
                        <w:t>This is a leadership and character education programme developed by the Archbishop of York Youth Trust. The programme helps children develop leadership skills such as: teamwork, communication and creative thinking</w:t>
                      </w:r>
                      <w:r w:rsidR="001A39A8">
                        <w:rPr>
                          <w:rFonts w:ascii="Arial" w:hAnsi="Arial" w:cs="Arial"/>
                          <w:color w:val="1A1B1F"/>
                          <w:shd w:val="clear" w:color="auto" w:fill="FFFFFF"/>
                        </w:rPr>
                        <w:t xml:space="preserve"> </w:t>
                      </w:r>
                      <w:r w:rsidR="001A39A8" w:rsidRPr="001A39A8">
                        <w:rPr>
                          <w:rFonts w:cstheme="minorHAnsi"/>
                          <w:color w:val="1A1B1F"/>
                          <w:shd w:val="clear" w:color="auto" w:fill="FFFFFF"/>
                        </w:rPr>
                        <w:t>and character virtues such as resilience, compassion and patience and empowers them to make a difference to their communities through social action projects</w:t>
                      </w:r>
                      <w:r w:rsidR="001A39A8">
                        <w:rPr>
                          <w:rFonts w:cstheme="minorHAnsi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A39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800601" wp14:editId="3D3B11EC">
                <wp:simplePos x="0" y="0"/>
                <wp:positionH relativeFrom="column">
                  <wp:posOffset>-773430</wp:posOffset>
                </wp:positionH>
                <wp:positionV relativeFrom="paragraph">
                  <wp:posOffset>1911350</wp:posOffset>
                </wp:positionV>
                <wp:extent cx="3548380" cy="1469390"/>
                <wp:effectExtent l="19050" t="19050" r="33020" b="355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8380" cy="146939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C1E022E" id="Rectangle 9" o:spid="_x0000_s1026" style="position:absolute;margin-left:-60.9pt;margin-top:150.5pt;width:279.4pt;height:115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" filled="f" strokecolor="#002060" strokeweight="4.5pt"/>
            </w:pict>
          </mc:Fallback>
        </mc:AlternateContent>
      </w:r>
      <w:r w:rsidR="00C137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628D5BD" wp14:editId="0D51B8FF">
                <wp:simplePos x="0" y="0"/>
                <wp:positionH relativeFrom="column">
                  <wp:posOffset>2778760</wp:posOffset>
                </wp:positionH>
                <wp:positionV relativeFrom="paragraph">
                  <wp:posOffset>2571750</wp:posOffset>
                </wp:positionV>
                <wp:extent cx="374015" cy="53340"/>
                <wp:effectExtent l="0" t="19050" r="45085" b="4191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015" cy="5334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1807F42D" id="Straight Connector 29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8pt,202.5pt" to="248.25pt,2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" strokecolor="#002060" strokeweight="4.5pt">
                <v:stroke joinstyle="miter"/>
              </v:line>
            </w:pict>
          </mc:Fallback>
        </mc:AlternateContent>
      </w:r>
      <w:r w:rsidR="00C137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4AAFF3" wp14:editId="3D968AB5">
                <wp:simplePos x="0" y="0"/>
                <wp:positionH relativeFrom="column">
                  <wp:posOffset>6273800</wp:posOffset>
                </wp:positionH>
                <wp:positionV relativeFrom="paragraph">
                  <wp:posOffset>1822450</wp:posOffset>
                </wp:positionV>
                <wp:extent cx="3342005" cy="1562100"/>
                <wp:effectExtent l="19050" t="19050" r="29845" b="381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2005" cy="156210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5F95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2B8F1F0" id="Rectangle 3" o:spid="_x0000_s1026" style="position:absolute;margin-left:494pt;margin-top:143.5pt;width:263.15pt;height:12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" filled="f" strokecolor="#f5f951" strokeweight="4.5pt"/>
            </w:pict>
          </mc:Fallback>
        </mc:AlternateContent>
      </w:r>
      <w:r w:rsidR="00C13764"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E07C4FA" wp14:editId="0007B4F0">
                <wp:simplePos x="0" y="0"/>
                <wp:positionH relativeFrom="column">
                  <wp:posOffset>-543560</wp:posOffset>
                </wp:positionH>
                <wp:positionV relativeFrom="paragraph">
                  <wp:posOffset>557530</wp:posOffset>
                </wp:positionV>
                <wp:extent cx="3141980" cy="1355437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1980" cy="13554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CEDE" w14:textId="13797290" w:rsidR="00944580" w:rsidRPr="00872D3D" w:rsidRDefault="00944580" w:rsidP="00944580">
                            <w:pPr>
                              <w:spacing w:after="0" w:line="240" w:lineRule="auto"/>
                              <w:contextualSpacing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French - </w:t>
                            </w:r>
                            <w:r w:rsidRPr="00841FCB">
                              <w:t xml:space="preserve">In French, </w:t>
                            </w:r>
                            <w:r>
                              <w:t xml:space="preserve">we will start our new topic: </w:t>
                            </w:r>
                            <w:r w:rsidR="00E95D4A">
                              <w:t>in the class room</w:t>
                            </w:r>
                            <w:r>
                              <w:t>.</w:t>
                            </w:r>
                            <w:r w:rsidRPr="00872D3D">
                              <w:rPr>
                                <w:rFonts w:ascii="Roboto" w:eastAsia="Times New Roman" w:hAnsi="Roboto"/>
                                <w:color w:val="050505"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 w:rsidRPr="00872D3D">
                              <w:t xml:space="preserve"> will learn key vocabulary related to </w:t>
                            </w:r>
                            <w:r>
                              <w:t>this</w:t>
                            </w:r>
                            <w:r w:rsidRPr="00872D3D">
                              <w:t xml:space="preserve">. </w:t>
                            </w:r>
                            <w:r>
                              <w:t xml:space="preserve">They will learn </w:t>
                            </w:r>
                            <w:r w:rsidRPr="00872D3D">
                              <w:t xml:space="preserve">how to say </w:t>
                            </w:r>
                            <w:r>
                              <w:t xml:space="preserve">names of </w:t>
                            </w:r>
                            <w:r w:rsidR="00E95D4A">
                              <w:t>items in the classroom</w:t>
                            </w:r>
                            <w:r>
                              <w:t>. They will also learn key phrases to help them perform a role play in French.</w:t>
                            </w:r>
                          </w:p>
                          <w:p w14:paraId="7A9FE217" w14:textId="5864DF1A" w:rsidR="00236B14" w:rsidRPr="00841FCB" w:rsidRDefault="00236B14" w:rsidP="007538F4"/>
                          <w:p w14:paraId="49B1BA14" w14:textId="62B186A3" w:rsidR="00236B14" w:rsidRPr="00016176" w:rsidRDefault="00236B14" w:rsidP="00346EC4">
                            <w:pPr>
                              <w:spacing w:after="0" w:line="240" w:lineRule="auto"/>
                              <w:contextualSpacing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7C4FA" id="_x0000_s1034" type="#_x0000_t202" style="position:absolute;margin-left:-42.8pt;margin-top:43.9pt;width:247.4pt;height:10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" filled="f" stroked="f">
                <v:textbox>
                  <w:txbxContent>
                    <w:p w14:paraId="07DECEDE" w14:textId="13797290" w:rsidR="00944580" w:rsidRPr="00872D3D" w:rsidRDefault="00944580" w:rsidP="00944580">
                      <w:pPr>
                        <w:spacing w:after="0" w:line="240" w:lineRule="auto"/>
                        <w:contextualSpacing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French - </w:t>
                      </w:r>
                      <w:r w:rsidRPr="00841FCB">
                        <w:t xml:space="preserve">In French, </w:t>
                      </w:r>
                      <w:r>
                        <w:t xml:space="preserve">we will start our new topic: </w:t>
                      </w:r>
                      <w:r w:rsidR="00E95D4A">
                        <w:t>in the class room</w:t>
                      </w:r>
                      <w:r>
                        <w:t>.</w:t>
                      </w:r>
                      <w:r w:rsidRPr="00872D3D">
                        <w:rPr>
                          <w:rFonts w:ascii="Roboto" w:eastAsia="Times New Roman" w:hAnsi="Roboto"/>
                          <w:color w:val="050505"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>
                        <w:t>We</w:t>
                      </w:r>
                      <w:r w:rsidRPr="00872D3D">
                        <w:t xml:space="preserve"> will learn key vocabulary related to </w:t>
                      </w:r>
                      <w:r>
                        <w:t>this</w:t>
                      </w:r>
                      <w:r w:rsidRPr="00872D3D">
                        <w:t xml:space="preserve">. </w:t>
                      </w:r>
                      <w:r>
                        <w:t xml:space="preserve">They will learn </w:t>
                      </w:r>
                      <w:r w:rsidRPr="00872D3D">
                        <w:t xml:space="preserve">how to say </w:t>
                      </w:r>
                      <w:r>
                        <w:t xml:space="preserve">names of </w:t>
                      </w:r>
                      <w:r w:rsidR="00E95D4A">
                        <w:t>items in the classroom</w:t>
                      </w:r>
                      <w:r>
                        <w:t>. They will also learn key phrases to help them perform a role play in French.</w:t>
                      </w:r>
                    </w:p>
                    <w:p w14:paraId="7A9FE217" w14:textId="5864DF1A" w:rsidR="00236B14" w:rsidRPr="00841FCB" w:rsidRDefault="00236B14" w:rsidP="007538F4"/>
                    <w:p w14:paraId="49B1BA14" w14:textId="62B186A3" w:rsidR="00236B14" w:rsidRPr="00016176" w:rsidRDefault="00236B14" w:rsidP="00346EC4">
                      <w:pPr>
                        <w:spacing w:after="0" w:line="240" w:lineRule="auto"/>
                        <w:contextualSpacing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37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DB82F0" wp14:editId="06F7C07E">
                <wp:simplePos x="0" y="0"/>
                <wp:positionH relativeFrom="column">
                  <wp:posOffset>-546100</wp:posOffset>
                </wp:positionH>
                <wp:positionV relativeFrom="paragraph">
                  <wp:posOffset>558799</wp:posOffset>
                </wp:positionV>
                <wp:extent cx="3053080" cy="1260475"/>
                <wp:effectExtent l="19050" t="19050" r="33020" b="349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3080" cy="1260475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bg2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8E1B0A9" id="Rectangle 8" o:spid="_x0000_s1026" style="position:absolute;margin-left:-43pt;margin-top:44pt;width:240.4pt;height:9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" filled="f" strokecolor="#aeaaaa [2414]" strokeweight="4.5pt"/>
            </w:pict>
          </mc:Fallback>
        </mc:AlternateContent>
      </w:r>
      <w:r w:rsidR="00753548" w:rsidRPr="007C6C7F">
        <w:rPr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652EF2" wp14:editId="5E5FDDAD">
                <wp:simplePos x="0" y="0"/>
                <wp:positionH relativeFrom="column">
                  <wp:posOffset>2870338</wp:posOffset>
                </wp:positionH>
                <wp:positionV relativeFrom="paragraph">
                  <wp:posOffset>-660069</wp:posOffset>
                </wp:positionV>
                <wp:extent cx="2667000" cy="1551609"/>
                <wp:effectExtent l="25400" t="25400" r="38100" b="361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551609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47BE698" id="Rectangle 6" o:spid="_x0000_s1026" style="position:absolute;margin-left:226pt;margin-top:-51.95pt;width:210pt;height:122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" filled="f" strokecolor="#7030a0" strokeweight="4.5pt"/>
            </w:pict>
          </mc:Fallback>
        </mc:AlternateContent>
      </w:r>
      <w:r w:rsidR="00683B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657A6A" wp14:editId="11996512">
                <wp:simplePos x="0" y="0"/>
                <wp:positionH relativeFrom="column">
                  <wp:posOffset>5969000</wp:posOffset>
                </wp:positionH>
                <wp:positionV relativeFrom="paragraph">
                  <wp:posOffset>629561</wp:posOffset>
                </wp:positionV>
                <wp:extent cx="3651747" cy="1068374"/>
                <wp:effectExtent l="25400" t="25400" r="44450" b="368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1747" cy="1068374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CD5FE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4036F09" id="Rectangle 2" o:spid="_x0000_s1026" style="position:absolute;margin-left:470pt;margin-top:49.55pt;width:287.55pt;height:84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" filled="f" strokecolor="#cd5feb" strokeweight="4.5pt"/>
            </w:pict>
          </mc:Fallback>
        </mc:AlternateContent>
      </w:r>
      <w:r w:rsidR="007C6C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C841643" wp14:editId="79E3A496">
                <wp:simplePos x="0" y="0"/>
                <wp:positionH relativeFrom="column">
                  <wp:posOffset>566928</wp:posOffset>
                </wp:positionH>
                <wp:positionV relativeFrom="paragraph">
                  <wp:posOffset>-676656</wp:posOffset>
                </wp:positionV>
                <wp:extent cx="2012442" cy="1125220"/>
                <wp:effectExtent l="0" t="0" r="26035" b="1778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2442" cy="112522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65C04B4" id="Rectangle 11" o:spid="_x0000_s1026" style="position:absolute;margin-left:44.65pt;margin-top:-53.3pt;width:158.45pt;height:88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" fillcolor="#fff2cc" strokecolor="#002060" strokeweight="1.5pt"/>
            </w:pict>
          </mc:Fallback>
        </mc:AlternateContent>
      </w:r>
      <w:r w:rsidR="007C6C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114B5E86" wp14:editId="6D6EDD83">
                <wp:simplePos x="0" y="0"/>
                <wp:positionH relativeFrom="column">
                  <wp:posOffset>566928</wp:posOffset>
                </wp:positionH>
                <wp:positionV relativeFrom="paragraph">
                  <wp:posOffset>-621792</wp:posOffset>
                </wp:positionV>
                <wp:extent cx="2012442" cy="1105535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442" cy="1105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EF367" w14:textId="4C6FD4F7" w:rsidR="00236B14" w:rsidRPr="001129B3" w:rsidRDefault="00236B14" w:rsidP="001129B3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1129B3">
                              <w:rPr>
                                <w:sz w:val="21"/>
                                <w:szCs w:val="21"/>
                              </w:rPr>
                              <w:t>For more detailed information, please see our dedicated curriculum pages where you will find a full progression of learning for each subject.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B5E86" id="_x0000_s1035" type="#_x0000_t202" style="position:absolute;margin-left:44.65pt;margin-top:-48.95pt;width:158.45pt;height:87.0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" filled="f" stroked="f">
                <v:textbox>
                  <w:txbxContent>
                    <w:p w14:paraId="508EF367" w14:textId="4C6FD4F7" w:rsidR="00236B14" w:rsidRPr="001129B3" w:rsidRDefault="00236B14" w:rsidP="001129B3">
                      <w:pPr>
                        <w:rPr>
                          <w:sz w:val="21"/>
                          <w:szCs w:val="21"/>
                        </w:rPr>
                      </w:pPr>
                      <w:r w:rsidRPr="001129B3">
                        <w:rPr>
                          <w:sz w:val="21"/>
                          <w:szCs w:val="21"/>
                        </w:rPr>
                        <w:t>For more detailed information, please see our dedicated curriculum pages where you will find a full progression of learning for each subject.</w:t>
                      </w:r>
                    </w:p>
                  </w:txbxContent>
                </v:textbox>
              </v:shape>
            </w:pict>
          </mc:Fallback>
        </mc:AlternateContent>
      </w:r>
      <w:r w:rsidR="007C6C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E7C53C" wp14:editId="32AEAA0A">
                <wp:simplePos x="0" y="0"/>
                <wp:positionH relativeFrom="column">
                  <wp:posOffset>-666750</wp:posOffset>
                </wp:positionH>
                <wp:positionV relativeFrom="paragraph">
                  <wp:posOffset>4783074</wp:posOffset>
                </wp:positionV>
                <wp:extent cx="3016250" cy="1617599"/>
                <wp:effectExtent l="19050" t="19050" r="31750" b="4000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0" cy="1617599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14ECE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6FFB618" id="Rectangle 12" o:spid="_x0000_s1026" style="position:absolute;margin-left:-52.5pt;margin-top:376.6pt;width:237.5pt;height:127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" filled="f" strokecolor="#14ecec" strokeweight="4.5pt"/>
            </w:pict>
          </mc:Fallback>
        </mc:AlternateContent>
      </w:r>
      <w:r w:rsidR="007C6C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160E53" wp14:editId="1D510EA6">
                <wp:simplePos x="0" y="0"/>
                <wp:positionH relativeFrom="column">
                  <wp:posOffset>5650992</wp:posOffset>
                </wp:positionH>
                <wp:positionV relativeFrom="paragraph">
                  <wp:posOffset>-657606</wp:posOffset>
                </wp:positionV>
                <wp:extent cx="3831082" cy="1141730"/>
                <wp:effectExtent l="19050" t="19050" r="36195" b="393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1082" cy="114173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ED07D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13AEDC1" id="Rectangle 5" o:spid="_x0000_s1026" style="position:absolute;margin-left:444.95pt;margin-top:-51.8pt;width:301.65pt;height:89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" filled="f" strokecolor="#ed07d7" strokeweight="4.5pt"/>
            </w:pict>
          </mc:Fallback>
        </mc:AlternateContent>
      </w:r>
      <w:r w:rsidR="00C96B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D92524B" wp14:editId="201F9E48">
                <wp:simplePos x="0" y="0"/>
                <wp:positionH relativeFrom="column">
                  <wp:posOffset>5487162</wp:posOffset>
                </wp:positionH>
                <wp:positionV relativeFrom="paragraph">
                  <wp:posOffset>1472565</wp:posOffset>
                </wp:positionV>
                <wp:extent cx="483870" cy="346583"/>
                <wp:effectExtent l="19050" t="19050" r="49530" b="3492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3870" cy="346583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CD5FE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5FFF9EAA" id="Straight Connector 30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05pt,115.95pt" to="470.15pt,1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" strokecolor="#cd5feb" strokeweight="4.5pt">
                <v:stroke joinstyle="miter"/>
              </v:line>
            </w:pict>
          </mc:Fallback>
        </mc:AlternateContent>
      </w:r>
      <w:r w:rsidR="00C96B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0405A65" wp14:editId="253626DE">
                <wp:simplePos x="0" y="0"/>
                <wp:positionH relativeFrom="column">
                  <wp:posOffset>4435602</wp:posOffset>
                </wp:positionH>
                <wp:positionV relativeFrom="paragraph">
                  <wp:posOffset>4078986</wp:posOffset>
                </wp:positionV>
                <wp:extent cx="0" cy="501523"/>
                <wp:effectExtent l="19050" t="19050" r="38100" b="1333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1523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0FF2DC5" id="Straight Connector 37" o:spid="_x0000_s1026" style="position:absolute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25pt,321.2pt" to="349.25pt,3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" strokecolor="#00b050" strokeweight="4.5pt">
                <v:stroke joinstyle="miter"/>
              </v:line>
            </w:pict>
          </mc:Fallback>
        </mc:AlternateContent>
      </w:r>
      <w:r w:rsidR="00C96B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01053F2" wp14:editId="6D4C8E3F">
                <wp:simplePos x="0" y="0"/>
                <wp:positionH relativeFrom="column">
                  <wp:posOffset>5167121</wp:posOffset>
                </wp:positionH>
                <wp:positionV relativeFrom="paragraph">
                  <wp:posOffset>3877818</wp:posOffset>
                </wp:positionV>
                <wp:extent cx="575310" cy="904494"/>
                <wp:effectExtent l="19050" t="19050" r="34290" b="2921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5310" cy="904494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13EC8C34" id="Straight Connector 35" o:spid="_x0000_s1026" style="position:absolute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6.85pt,305.35pt" to="452.15pt,3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" strokecolor="#92d050" strokeweight="4.5pt">
                <v:stroke joinstyle="miter"/>
              </v:line>
            </w:pict>
          </mc:Fallback>
        </mc:AlternateContent>
      </w:r>
      <w:r w:rsidR="00C96B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6C940CB" wp14:editId="32611938">
                <wp:simplePos x="0" y="0"/>
                <wp:positionH relativeFrom="column">
                  <wp:posOffset>5788152</wp:posOffset>
                </wp:positionH>
                <wp:positionV relativeFrom="paragraph">
                  <wp:posOffset>2515362</wp:posOffset>
                </wp:positionV>
                <wp:extent cx="483997" cy="54991"/>
                <wp:effectExtent l="0" t="19050" r="49530" b="4064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3997" cy="54991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FF4B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5848A1A8" id="Straight Connector 36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5.75pt,198.05pt" to="493.85pt,2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" strokecolor="#ffff4b" strokeweight="4.5pt">
                <v:stroke joinstyle="miter"/>
              </v:line>
            </w:pict>
          </mc:Fallback>
        </mc:AlternateContent>
      </w:r>
      <w:r w:rsidR="00C96B98"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FA17706" wp14:editId="089F7116">
                <wp:simplePos x="0" y="0"/>
                <wp:positionH relativeFrom="column">
                  <wp:posOffset>2871978</wp:posOffset>
                </wp:positionH>
                <wp:positionV relativeFrom="paragraph">
                  <wp:posOffset>4635754</wp:posOffset>
                </wp:positionV>
                <wp:extent cx="2404872" cy="1764665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872" cy="1764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49F79" w14:textId="0D210BF9" w:rsidR="00236B14" w:rsidRDefault="00236B14" w:rsidP="007C6BB9">
                            <w:pPr>
                              <w:spacing w:after="0" w:line="240" w:lineRule="auto"/>
                              <w:contextualSpacing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  <w:p w14:paraId="6DE6ADA3" w14:textId="399D531A" w:rsidR="00236B14" w:rsidRDefault="00236B14" w:rsidP="007C6BB9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 xml:space="preserve">Our Maths units this half term </w:t>
                            </w:r>
                            <w:proofErr w:type="gramStart"/>
                            <w:r>
                              <w:t>are</w:t>
                            </w:r>
                            <w:proofErr w:type="gramEnd"/>
                            <w:r>
                              <w:t>:</w:t>
                            </w:r>
                          </w:p>
                          <w:p w14:paraId="12D24240" w14:textId="78A2702E" w:rsidR="00236B14" w:rsidRDefault="00886B73" w:rsidP="007C6BB9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>Decimals, Money and Time.</w:t>
                            </w:r>
                          </w:p>
                          <w:p w14:paraId="3B3AC1F6" w14:textId="07CC0CF8" w:rsidR="00351011" w:rsidRPr="008C40E8" w:rsidRDefault="00236B14" w:rsidP="00351011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 xml:space="preserve">It is essential the children know and practice their times tables and related division facts. It is key to their mathematical learning. </w:t>
                            </w:r>
                            <w:r w:rsidR="00351011" w:rsidRPr="008C40E8">
                              <w:t xml:space="preserve">Our KIRF this half term is: </w:t>
                            </w:r>
                            <w:r w:rsidR="00351011" w:rsidRPr="008C40E8">
                              <w:rPr>
                                <w:b/>
                                <w:i/>
                                <w:iCs/>
                              </w:rPr>
                              <w:t xml:space="preserve">I </w:t>
                            </w:r>
                            <w:r w:rsidR="00351011">
                              <w:rPr>
                                <w:b/>
                                <w:i/>
                                <w:iCs/>
                              </w:rPr>
                              <w:t>can multiply and divide single-digit numbers by 10 and 100</w:t>
                            </w:r>
                          </w:p>
                          <w:p w14:paraId="582FE118" w14:textId="77777777" w:rsidR="00351011" w:rsidRPr="002B2818" w:rsidRDefault="00351011" w:rsidP="00351011">
                            <w:pPr>
                              <w:spacing w:after="0" w:line="240" w:lineRule="auto"/>
                              <w:contextualSpacing/>
                            </w:pPr>
                          </w:p>
                          <w:p w14:paraId="229A6121" w14:textId="73706E0C" w:rsidR="00236B14" w:rsidRPr="002B2818" w:rsidRDefault="00236B14" w:rsidP="007C6BB9">
                            <w:pPr>
                              <w:spacing w:after="0"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17706" id="_x0000_s1036" type="#_x0000_t202" style="position:absolute;margin-left:226.15pt;margin-top:365pt;width:189.35pt;height:138.9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" filled="f" stroked="f">
                <v:textbox>
                  <w:txbxContent>
                    <w:p w14:paraId="0F849F79" w14:textId="0D210BF9" w:rsidR="00236B14" w:rsidRDefault="00236B14" w:rsidP="007C6BB9">
                      <w:pPr>
                        <w:spacing w:after="0" w:line="240" w:lineRule="auto"/>
                        <w:contextualSpacing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Maths</w:t>
                      </w:r>
                    </w:p>
                    <w:p w14:paraId="6DE6ADA3" w14:textId="399D531A" w:rsidR="00236B14" w:rsidRDefault="00236B14" w:rsidP="007C6BB9">
                      <w:pPr>
                        <w:spacing w:after="0" w:line="240" w:lineRule="auto"/>
                        <w:contextualSpacing/>
                      </w:pPr>
                      <w:r>
                        <w:t xml:space="preserve">Our Maths units this half term </w:t>
                      </w:r>
                      <w:proofErr w:type="gramStart"/>
                      <w:r>
                        <w:t>are</w:t>
                      </w:r>
                      <w:proofErr w:type="gramEnd"/>
                      <w:r>
                        <w:t>:</w:t>
                      </w:r>
                    </w:p>
                    <w:p w14:paraId="12D24240" w14:textId="78A2702E" w:rsidR="00236B14" w:rsidRDefault="00886B73" w:rsidP="007C6BB9">
                      <w:pPr>
                        <w:spacing w:after="0" w:line="240" w:lineRule="auto"/>
                        <w:contextualSpacing/>
                      </w:pPr>
                      <w:r>
                        <w:t>Decimals, Money and Time.</w:t>
                      </w:r>
                    </w:p>
                    <w:p w14:paraId="3B3AC1F6" w14:textId="07CC0CF8" w:rsidR="00351011" w:rsidRPr="008C40E8" w:rsidRDefault="00236B14" w:rsidP="00351011">
                      <w:pPr>
                        <w:spacing w:after="0" w:line="240" w:lineRule="auto"/>
                        <w:contextualSpacing/>
                      </w:pPr>
                      <w:r>
                        <w:t xml:space="preserve">It is essential the children know and practice their times tables and related division facts. It is key to their mathematical learning. </w:t>
                      </w:r>
                      <w:r w:rsidR="00351011" w:rsidRPr="008C40E8">
                        <w:t xml:space="preserve">Our KIRF this half term is: </w:t>
                      </w:r>
                      <w:r w:rsidR="00351011" w:rsidRPr="008C40E8">
                        <w:rPr>
                          <w:b/>
                          <w:i/>
                          <w:iCs/>
                        </w:rPr>
                        <w:t xml:space="preserve">I </w:t>
                      </w:r>
                      <w:r w:rsidR="00351011">
                        <w:rPr>
                          <w:b/>
                          <w:i/>
                          <w:iCs/>
                        </w:rPr>
                        <w:t>can multiply and divide single-digit numbers by 10 and 100</w:t>
                      </w:r>
                    </w:p>
                    <w:p w14:paraId="582FE118" w14:textId="77777777" w:rsidR="00351011" w:rsidRPr="002B2818" w:rsidRDefault="00351011" w:rsidP="00351011">
                      <w:pPr>
                        <w:spacing w:after="0" w:line="240" w:lineRule="auto"/>
                        <w:contextualSpacing/>
                      </w:pPr>
                    </w:p>
                    <w:p w14:paraId="229A6121" w14:textId="73706E0C" w:rsidR="00236B14" w:rsidRPr="002B2818" w:rsidRDefault="00236B14" w:rsidP="007C6BB9">
                      <w:pPr>
                        <w:spacing w:after="0" w:line="240" w:lineRule="auto"/>
                        <w:contextualSpacing/>
                      </w:pPr>
                    </w:p>
                  </w:txbxContent>
                </v:textbox>
              </v:shape>
            </w:pict>
          </mc:Fallback>
        </mc:AlternateContent>
      </w:r>
      <w:r w:rsidR="00C96B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0DA41A" wp14:editId="698FF134">
                <wp:simplePos x="0" y="0"/>
                <wp:positionH relativeFrom="column">
                  <wp:posOffset>2871216</wp:posOffset>
                </wp:positionH>
                <wp:positionV relativeFrom="paragraph">
                  <wp:posOffset>4580508</wp:posOffset>
                </wp:positionV>
                <wp:extent cx="2395601" cy="1747647"/>
                <wp:effectExtent l="19050" t="19050" r="43180" b="4318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5601" cy="1747647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FB8404B" id="Rectangle 13" o:spid="_x0000_s1026" style="position:absolute;margin-left:226.1pt;margin-top:360.65pt;width:188.65pt;height:137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" filled="f" strokecolor="#00b050" strokeweight="4.5pt"/>
            </w:pict>
          </mc:Fallback>
        </mc:AlternateContent>
      </w:r>
      <w:r w:rsidR="00C96B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255B639" wp14:editId="0DAED9C6">
                <wp:simplePos x="0" y="0"/>
                <wp:positionH relativeFrom="column">
                  <wp:posOffset>2332482</wp:posOffset>
                </wp:positionH>
                <wp:positionV relativeFrom="paragraph">
                  <wp:posOffset>3767327</wp:posOffset>
                </wp:positionV>
                <wp:extent cx="1169670" cy="1179449"/>
                <wp:effectExtent l="19050" t="19050" r="49530" b="4000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9670" cy="1179449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14ECE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70C6A8DD" id="Straight Connector 33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65pt,296.65pt" to="275.75pt,3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" strokecolor="#14ecec" strokeweight="4.5pt">
                <v:stroke joinstyle="miter"/>
              </v:line>
            </w:pict>
          </mc:Fallback>
        </mc:AlternateContent>
      </w:r>
      <w:r w:rsidR="00C96B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12010C6" wp14:editId="188A5599">
                <wp:simplePos x="0" y="0"/>
                <wp:positionH relativeFrom="column">
                  <wp:posOffset>2495423</wp:posOffset>
                </wp:positionH>
                <wp:positionV relativeFrom="paragraph">
                  <wp:posOffset>1079754</wp:posOffset>
                </wp:positionV>
                <wp:extent cx="951738" cy="694563"/>
                <wp:effectExtent l="19050" t="19050" r="39370" b="4889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1738" cy="694563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7ECD2540" id="Straight Connector 31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5pt,85pt" to="271.45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" strokecolor="#aeaaaa [2414]" strokeweight="4.5pt">
                <v:stroke joinstyle="miter"/>
              </v:line>
            </w:pict>
          </mc:Fallback>
        </mc:AlternateContent>
      </w:r>
      <w:r w:rsidR="00C96B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FCA200C" wp14:editId="5D22D034">
                <wp:simplePos x="0" y="0"/>
                <wp:positionH relativeFrom="column">
                  <wp:posOffset>4936236</wp:posOffset>
                </wp:positionH>
                <wp:positionV relativeFrom="paragraph">
                  <wp:posOffset>483489</wp:posOffset>
                </wp:positionV>
                <wp:extent cx="1033907" cy="1059942"/>
                <wp:effectExtent l="19050" t="19050" r="52070" b="4508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3907" cy="1059942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400D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3E814618" id="Straight Connector 28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7pt,38.05pt" to="470.1pt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" strokecolor="#f400d1" strokeweight="4.5pt">
                <v:stroke joinstyle="miter"/>
              </v:line>
            </w:pict>
          </mc:Fallback>
        </mc:AlternateContent>
      </w:r>
      <w:r w:rsidR="007C6BB9" w:rsidRPr="008F7EF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5609BA3D" wp14:editId="33C12DDE">
                <wp:simplePos x="0" y="0"/>
                <wp:positionH relativeFrom="column">
                  <wp:posOffset>5486400</wp:posOffset>
                </wp:positionH>
                <wp:positionV relativeFrom="paragraph">
                  <wp:posOffset>4791456</wp:posOffset>
                </wp:positionV>
                <wp:extent cx="3931412" cy="1535938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1412" cy="153593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8F855C" w14:textId="3F18D0C3" w:rsidR="00236B14" w:rsidRDefault="00236B14" w:rsidP="007C6BB9">
                            <w:pPr>
                              <w:spacing w:after="0" w:line="240" w:lineRule="auto"/>
                              <w:contextualSpacing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English</w:t>
                            </w:r>
                          </w:p>
                          <w:p w14:paraId="7FF11EC9" w14:textId="777FE71E" w:rsidR="00D2548A" w:rsidRDefault="00236B14" w:rsidP="00230068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 xml:space="preserve">In English we will be </w:t>
                            </w:r>
                            <w:r w:rsidR="00D2548A">
                              <w:t xml:space="preserve">using the text, The Firework </w:t>
                            </w:r>
                            <w:r w:rsidR="00C13764">
                              <w:t>M</w:t>
                            </w:r>
                            <w:r w:rsidR="00D2548A">
                              <w:t xml:space="preserve">aker’s </w:t>
                            </w:r>
                            <w:r w:rsidR="00C13764">
                              <w:t>D</w:t>
                            </w:r>
                            <w:r w:rsidR="00D2548A">
                              <w:t>aughter to write instructions and to plan and write recounts in the form of diary entries. We shall consider both the 1</w:t>
                            </w:r>
                            <w:r w:rsidR="00D2548A" w:rsidRPr="00D2548A">
                              <w:rPr>
                                <w:vertAlign w:val="superscript"/>
                              </w:rPr>
                              <w:t>st</w:t>
                            </w:r>
                            <w:r w:rsidR="00D2548A">
                              <w:t xml:space="preserve"> and 3</w:t>
                            </w:r>
                            <w:r w:rsidR="00D2548A" w:rsidRPr="00D2548A">
                              <w:rPr>
                                <w:vertAlign w:val="superscript"/>
                              </w:rPr>
                              <w:t>rd</w:t>
                            </w:r>
                            <w:r w:rsidR="00D2548A">
                              <w:t xml:space="preserve"> person when writing and continue to extend our vocabulary and its use in different types of texts.</w:t>
                            </w:r>
                          </w:p>
                          <w:p w14:paraId="269EBF61" w14:textId="31C3FDD5" w:rsidR="00236B14" w:rsidRPr="00016176" w:rsidRDefault="00236B14" w:rsidP="00230068">
                            <w:pPr>
                              <w:spacing w:after="0" w:line="240" w:lineRule="auto"/>
                              <w:contextualSpacing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t xml:space="preserve">Our whole class reads are: </w:t>
                            </w:r>
                            <w:r w:rsidR="00D2548A">
                              <w:t xml:space="preserve">The Firework </w:t>
                            </w:r>
                            <w:r w:rsidR="00C13764">
                              <w:t>M</w:t>
                            </w:r>
                            <w:r w:rsidR="00D2548A">
                              <w:t xml:space="preserve">aker’s </w:t>
                            </w:r>
                            <w:r w:rsidR="00C13764">
                              <w:t>D</w:t>
                            </w:r>
                            <w:r w:rsidR="00D2548A">
                              <w:t xml:space="preserve">aughter and </w:t>
                            </w:r>
                            <w:r w:rsidR="00C13764">
                              <w:t>T</w:t>
                            </w:r>
                            <w:r w:rsidR="00D2548A">
                              <w:t>he Explorer.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9BA3D" id="_x0000_s1037" type="#_x0000_t202" style="position:absolute;margin-left:6in;margin-top:377.3pt;width:309.55pt;height:120.9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" filled="f" stroked="f">
                <v:textbox>
                  <w:txbxContent>
                    <w:p w14:paraId="448F855C" w14:textId="3F18D0C3" w:rsidR="00236B14" w:rsidRDefault="00236B14" w:rsidP="007C6BB9">
                      <w:pPr>
                        <w:spacing w:after="0" w:line="240" w:lineRule="auto"/>
                        <w:contextualSpacing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English</w:t>
                      </w:r>
                    </w:p>
                    <w:p w14:paraId="7FF11EC9" w14:textId="777FE71E" w:rsidR="00D2548A" w:rsidRDefault="00236B14" w:rsidP="00230068">
                      <w:pPr>
                        <w:spacing w:after="0" w:line="240" w:lineRule="auto"/>
                        <w:contextualSpacing/>
                      </w:pPr>
                      <w:r>
                        <w:t xml:space="preserve">In English we will be </w:t>
                      </w:r>
                      <w:r w:rsidR="00D2548A">
                        <w:t xml:space="preserve">using the text, The Firework </w:t>
                      </w:r>
                      <w:r w:rsidR="00C13764">
                        <w:t>M</w:t>
                      </w:r>
                      <w:r w:rsidR="00D2548A">
                        <w:t xml:space="preserve">aker’s </w:t>
                      </w:r>
                      <w:r w:rsidR="00C13764">
                        <w:t>D</w:t>
                      </w:r>
                      <w:r w:rsidR="00D2548A">
                        <w:t>aughter to write instructions and to plan and write recounts in the form of diary entries. We shall consider both the 1</w:t>
                      </w:r>
                      <w:r w:rsidR="00D2548A" w:rsidRPr="00D2548A">
                        <w:rPr>
                          <w:vertAlign w:val="superscript"/>
                        </w:rPr>
                        <w:t>st</w:t>
                      </w:r>
                      <w:r w:rsidR="00D2548A">
                        <w:t xml:space="preserve"> and 3</w:t>
                      </w:r>
                      <w:r w:rsidR="00D2548A" w:rsidRPr="00D2548A">
                        <w:rPr>
                          <w:vertAlign w:val="superscript"/>
                        </w:rPr>
                        <w:t>rd</w:t>
                      </w:r>
                      <w:r w:rsidR="00D2548A">
                        <w:t xml:space="preserve"> person when writing and continue to extend our vocabulary and its use in different types of texts.</w:t>
                      </w:r>
                    </w:p>
                    <w:p w14:paraId="269EBF61" w14:textId="31C3FDD5" w:rsidR="00236B14" w:rsidRPr="00016176" w:rsidRDefault="00236B14" w:rsidP="00230068">
                      <w:pPr>
                        <w:spacing w:after="0" w:line="240" w:lineRule="auto"/>
                        <w:contextualSpacing/>
                        <w:rPr>
                          <w:sz w:val="14"/>
                          <w:szCs w:val="14"/>
                        </w:rPr>
                      </w:pPr>
                      <w:r>
                        <w:t xml:space="preserve">Our whole class reads are: </w:t>
                      </w:r>
                      <w:r w:rsidR="00D2548A">
                        <w:t xml:space="preserve">The Firework </w:t>
                      </w:r>
                      <w:r w:rsidR="00C13764">
                        <w:t>M</w:t>
                      </w:r>
                      <w:r w:rsidR="00D2548A">
                        <w:t xml:space="preserve">aker’s </w:t>
                      </w:r>
                      <w:r w:rsidR="00C13764">
                        <w:t>D</w:t>
                      </w:r>
                      <w:r w:rsidR="00D2548A">
                        <w:t xml:space="preserve">aughter and </w:t>
                      </w:r>
                      <w:r w:rsidR="00C13764">
                        <w:t>T</w:t>
                      </w:r>
                      <w:r w:rsidR="00D2548A">
                        <w:t>he Explorer.</w:t>
                      </w:r>
                    </w:p>
                  </w:txbxContent>
                </v:textbox>
              </v:shape>
            </w:pict>
          </mc:Fallback>
        </mc:AlternateContent>
      </w:r>
      <w:r w:rsidR="007C6B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36E4D1" wp14:editId="5B1FC81B">
                <wp:simplePos x="0" y="0"/>
                <wp:positionH relativeFrom="column">
                  <wp:posOffset>5487162</wp:posOffset>
                </wp:positionH>
                <wp:positionV relativeFrom="paragraph">
                  <wp:posOffset>4783074</wp:posOffset>
                </wp:positionV>
                <wp:extent cx="3994912" cy="1544320"/>
                <wp:effectExtent l="19050" t="19050" r="43815" b="368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4912" cy="154432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7372A9B" id="Rectangle 14" o:spid="_x0000_s1026" style="position:absolute;margin-left:432.05pt;margin-top:376.6pt;width:314.55pt;height:121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" filled="f" strokecolor="#92d050" strokeweight="4.5pt"/>
            </w:pict>
          </mc:Fallback>
        </mc:AlternateContent>
      </w:r>
      <w:r w:rsidR="007C6B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BE11FF9" wp14:editId="1015312C">
                <wp:simplePos x="0" y="0"/>
                <wp:positionH relativeFrom="column">
                  <wp:posOffset>3446780</wp:posOffset>
                </wp:positionH>
                <wp:positionV relativeFrom="paragraph">
                  <wp:posOffset>2048637</wp:posOffset>
                </wp:positionV>
                <wp:extent cx="1956435" cy="1545336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6435" cy="15453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64951" w14:textId="563E1A55" w:rsidR="00236B14" w:rsidRPr="007C6BB9" w:rsidRDefault="00236B14" w:rsidP="002B00A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C6BB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Grayswood</w:t>
                            </w:r>
                            <w:proofErr w:type="spellEnd"/>
                            <w:r w:rsidRPr="007C6BB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Church of England Primary School</w:t>
                            </w:r>
                          </w:p>
                          <w:p w14:paraId="57DE563D" w14:textId="6E5E8B88" w:rsidR="00236B14" w:rsidRPr="007C6BB9" w:rsidRDefault="00236B14" w:rsidP="002B00A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C6BB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Pr="007C6BB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Curriculum Overview </w:t>
                            </w:r>
                          </w:p>
                          <w:p w14:paraId="3B12795D" w14:textId="03D13218" w:rsidR="00236B14" w:rsidRPr="007C6BB9" w:rsidRDefault="00BF3898" w:rsidP="002B00A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Summer</w:t>
                            </w:r>
                            <w:r w:rsidR="00236B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  <w:p w14:paraId="54674965" w14:textId="61C1992F" w:rsidR="00236B14" w:rsidRDefault="00236B14" w:rsidP="002B00A8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11FF9" id="_x0000_s1038" type="#_x0000_t202" style="position:absolute;margin-left:271.4pt;margin-top:161.3pt;width:154.05pt;height:121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" filled="f" stroked="f">
                <v:textbox>
                  <w:txbxContent>
                    <w:p w14:paraId="05F64951" w14:textId="563E1A55" w:rsidR="00236B14" w:rsidRPr="007C6BB9" w:rsidRDefault="00236B14" w:rsidP="002B00A8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7C6BB9">
                        <w:rPr>
                          <w:b/>
                          <w:bCs/>
                          <w:sz w:val="28"/>
                          <w:szCs w:val="28"/>
                        </w:rPr>
                        <w:t>Grayswood</w:t>
                      </w:r>
                      <w:proofErr w:type="spellEnd"/>
                      <w:r w:rsidRPr="007C6BB9">
                        <w:rPr>
                          <w:b/>
                          <w:bCs/>
                          <w:sz w:val="28"/>
                          <w:szCs w:val="28"/>
                        </w:rPr>
                        <w:t xml:space="preserve"> Church of England Primary School</w:t>
                      </w:r>
                    </w:p>
                    <w:p w14:paraId="57DE563D" w14:textId="6E5E8B88" w:rsidR="00236B14" w:rsidRPr="007C6BB9" w:rsidRDefault="00236B14" w:rsidP="002B00A8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C6BB9">
                        <w:rPr>
                          <w:b/>
                          <w:bCs/>
                          <w:sz w:val="28"/>
                          <w:szCs w:val="28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Pr="007C6BB9">
                        <w:rPr>
                          <w:b/>
                          <w:bCs/>
                          <w:sz w:val="28"/>
                          <w:szCs w:val="28"/>
                        </w:rPr>
                        <w:t xml:space="preserve"> Curriculum Overview </w:t>
                      </w:r>
                    </w:p>
                    <w:p w14:paraId="3B12795D" w14:textId="03D13218" w:rsidR="00236B14" w:rsidRPr="007C6BB9" w:rsidRDefault="00BF3898" w:rsidP="002B00A8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Summer</w:t>
                      </w:r>
                      <w:r w:rsidR="00236B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1</w:t>
                      </w:r>
                    </w:p>
                    <w:p w14:paraId="54674965" w14:textId="61C1992F" w:rsidR="00236B14" w:rsidRDefault="00236B14" w:rsidP="002B00A8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2B00A8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D16A879" wp14:editId="0EF24C87">
            <wp:simplePos x="0" y="0"/>
            <wp:positionH relativeFrom="column">
              <wp:posOffset>1563624</wp:posOffset>
            </wp:positionH>
            <wp:positionV relativeFrom="paragraph">
              <wp:posOffset>1033272</wp:posOffset>
            </wp:positionV>
            <wp:extent cx="5486400" cy="3200400"/>
            <wp:effectExtent l="0" t="0" r="0" b="0"/>
            <wp:wrapNone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anchor>
        </w:drawing>
      </w:r>
      <w:r w:rsidR="002B00A8">
        <w:rPr>
          <w:noProof/>
          <w:lang w:eastAsia="en-GB"/>
        </w:rPr>
        <w:drawing>
          <wp:anchor distT="36576" distB="36576" distL="36576" distR="36576" simplePos="0" relativeHeight="251659264" behindDoc="0" locked="0" layoutInCell="1" allowOverlap="1" wp14:anchorId="42C2D59C" wp14:editId="218ABBD4">
            <wp:simplePos x="0" y="0"/>
            <wp:positionH relativeFrom="column">
              <wp:posOffset>-749808</wp:posOffset>
            </wp:positionH>
            <wp:positionV relativeFrom="paragraph">
              <wp:posOffset>-776986</wp:posOffset>
            </wp:positionV>
            <wp:extent cx="1244600" cy="1214755"/>
            <wp:effectExtent l="0" t="0" r="0" b="4445"/>
            <wp:wrapNone/>
            <wp:docPr id="19" name="Picture 19" descr="A picture containing text, sign, gambling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, sign, gambling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1D8C" w:rsidSect="002B00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0A8"/>
    <w:rsid w:val="00016176"/>
    <w:rsid w:val="000323A3"/>
    <w:rsid w:val="00055473"/>
    <w:rsid w:val="000639C9"/>
    <w:rsid w:val="00066895"/>
    <w:rsid w:val="0008607D"/>
    <w:rsid w:val="00094182"/>
    <w:rsid w:val="000947B5"/>
    <w:rsid w:val="001129B3"/>
    <w:rsid w:val="00175271"/>
    <w:rsid w:val="00181D8C"/>
    <w:rsid w:val="001A39A8"/>
    <w:rsid w:val="001E4406"/>
    <w:rsid w:val="001F214D"/>
    <w:rsid w:val="001F54A3"/>
    <w:rsid w:val="00230068"/>
    <w:rsid w:val="00236B14"/>
    <w:rsid w:val="00295A87"/>
    <w:rsid w:val="002A70DB"/>
    <w:rsid w:val="002B00A8"/>
    <w:rsid w:val="002B2818"/>
    <w:rsid w:val="002B5302"/>
    <w:rsid w:val="00312754"/>
    <w:rsid w:val="00330EC7"/>
    <w:rsid w:val="00346EC4"/>
    <w:rsid w:val="00351011"/>
    <w:rsid w:val="003C6D61"/>
    <w:rsid w:val="0044049F"/>
    <w:rsid w:val="004565C4"/>
    <w:rsid w:val="004A1F4C"/>
    <w:rsid w:val="004A6720"/>
    <w:rsid w:val="00583590"/>
    <w:rsid w:val="005910E2"/>
    <w:rsid w:val="005C15C0"/>
    <w:rsid w:val="00611F0E"/>
    <w:rsid w:val="00683B6F"/>
    <w:rsid w:val="00723037"/>
    <w:rsid w:val="00737B2D"/>
    <w:rsid w:val="00743DFA"/>
    <w:rsid w:val="0074727F"/>
    <w:rsid w:val="00753548"/>
    <w:rsid w:val="007538F4"/>
    <w:rsid w:val="00796D32"/>
    <w:rsid w:val="007C6BB9"/>
    <w:rsid w:val="007C6C7F"/>
    <w:rsid w:val="007E2F1C"/>
    <w:rsid w:val="0080144C"/>
    <w:rsid w:val="00833AC6"/>
    <w:rsid w:val="00841FCB"/>
    <w:rsid w:val="00886B73"/>
    <w:rsid w:val="008D790C"/>
    <w:rsid w:val="00917803"/>
    <w:rsid w:val="00935645"/>
    <w:rsid w:val="00944580"/>
    <w:rsid w:val="0094703A"/>
    <w:rsid w:val="00955119"/>
    <w:rsid w:val="00984486"/>
    <w:rsid w:val="00990342"/>
    <w:rsid w:val="00994CAD"/>
    <w:rsid w:val="009A1C23"/>
    <w:rsid w:val="009C3E30"/>
    <w:rsid w:val="009C5C7A"/>
    <w:rsid w:val="009E5890"/>
    <w:rsid w:val="00A16C6C"/>
    <w:rsid w:val="00A32477"/>
    <w:rsid w:val="00A334A3"/>
    <w:rsid w:val="00A76A77"/>
    <w:rsid w:val="00AF3F63"/>
    <w:rsid w:val="00B71BD9"/>
    <w:rsid w:val="00BA216D"/>
    <w:rsid w:val="00BF3898"/>
    <w:rsid w:val="00C074AC"/>
    <w:rsid w:val="00C13764"/>
    <w:rsid w:val="00C30EAC"/>
    <w:rsid w:val="00C369C9"/>
    <w:rsid w:val="00C43380"/>
    <w:rsid w:val="00C859BB"/>
    <w:rsid w:val="00C85A94"/>
    <w:rsid w:val="00C96B98"/>
    <w:rsid w:val="00CB03DF"/>
    <w:rsid w:val="00D04CF5"/>
    <w:rsid w:val="00D2548A"/>
    <w:rsid w:val="00D301EB"/>
    <w:rsid w:val="00D77DE0"/>
    <w:rsid w:val="00D83BC1"/>
    <w:rsid w:val="00DB1DAC"/>
    <w:rsid w:val="00DF63A0"/>
    <w:rsid w:val="00E27D38"/>
    <w:rsid w:val="00E65ED6"/>
    <w:rsid w:val="00E95D4A"/>
    <w:rsid w:val="00EB71D8"/>
    <w:rsid w:val="00EE5DA1"/>
    <w:rsid w:val="00F27829"/>
    <w:rsid w:val="00F61BC2"/>
    <w:rsid w:val="00F82515"/>
    <w:rsid w:val="00FB2464"/>
    <w:rsid w:val="00FB3473"/>
    <w:rsid w:val="00FD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546BE"/>
  <w15:chartTrackingRefBased/>
  <w15:docId w15:val="{9FE6B93F-4A02-4FE8-82D2-01FA6EEA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BB9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8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1BD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7538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1F5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C30EA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1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9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6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38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24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8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5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0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35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20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3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80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1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3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9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68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5925925925925924"/>
          <c:y val="8.7301587301587297E-2"/>
          <c:w val="0.53240740740740744"/>
          <c:h val="0.91269841269841268"/>
        </c:manualLayout>
      </c:layout>
      <c:doughnut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rgbClr val="ED07D7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CA81-4AC4-AB87-36E231E914D7}"/>
              </c:ext>
            </c:extLst>
          </c:dPt>
          <c:dPt>
            <c:idx val="1"/>
            <c:bubble3D val="0"/>
            <c:spPr>
              <a:solidFill>
                <a:srgbClr val="CD5FEB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A81-4AC4-AB87-36E231E914D7}"/>
              </c:ext>
            </c:extLst>
          </c:dPt>
          <c:dPt>
            <c:idx val="2"/>
            <c:bubble3D val="0"/>
            <c:spPr>
              <a:solidFill>
                <a:srgbClr val="FFFF4B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4-CA81-4AC4-AB87-36E231E914D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ACD-435D-810B-E99BE1A066A5}"/>
              </c:ext>
            </c:extLst>
          </c:dPt>
          <c:dPt>
            <c:idx val="4"/>
            <c:bubble3D val="0"/>
            <c:spPr>
              <a:solidFill>
                <a:srgbClr val="92D05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A81-4AC4-AB87-36E231E914D7}"/>
              </c:ext>
            </c:extLst>
          </c:dPt>
          <c:dPt>
            <c:idx val="5"/>
            <c:bubble3D val="0"/>
            <c:spPr>
              <a:solidFill>
                <a:srgbClr val="00B05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CA81-4AC4-AB87-36E231E914D7}"/>
              </c:ext>
            </c:extLst>
          </c:dPt>
          <c:dPt>
            <c:idx val="6"/>
            <c:bubble3D val="0"/>
            <c:spPr>
              <a:solidFill>
                <a:srgbClr val="14ECEC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CA81-4AC4-AB87-36E231E914D7}"/>
              </c:ext>
            </c:extLst>
          </c:dPt>
          <c:dPt>
            <c:idx val="7"/>
            <c:bubble3D val="0"/>
            <c:spPr>
              <a:solidFill>
                <a:srgbClr val="0070C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8-CA81-4AC4-AB87-36E231E914D7}"/>
              </c:ext>
            </c:extLst>
          </c:dPt>
          <c:dPt>
            <c:idx val="8"/>
            <c:bubble3D val="0"/>
            <c:spPr>
              <a:solidFill>
                <a:srgbClr val="00206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CA81-4AC4-AB87-36E231E914D7}"/>
              </c:ext>
            </c:extLst>
          </c:dPt>
          <c:dPt>
            <c:idx val="9"/>
            <c:bubble3D val="0"/>
            <c:spPr>
              <a:solidFill>
                <a:schemeClr val="bg1">
                  <a:lumMod val="75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A-CA81-4AC4-AB87-36E231E914D7}"/>
              </c:ext>
            </c:extLst>
          </c:dPt>
          <c:dPt>
            <c:idx val="10"/>
            <c:bubble3D val="0"/>
            <c:spPr>
              <a:solidFill>
                <a:srgbClr val="7030A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CA81-4AC4-AB87-36E231E914D7}"/>
              </c:ext>
            </c:extLst>
          </c:dPt>
          <c:cat>
            <c:strRef>
              <c:f>Sheet1!$A$2:$A$12</c:f>
              <c:strCache>
                <c:ptCount val="11"/>
                <c:pt idx="0">
                  <c:v>Maths</c:v>
                </c:pt>
                <c:pt idx="1">
                  <c:v>English</c:v>
                </c:pt>
                <c:pt idx="2">
                  <c:v>RE</c:v>
                </c:pt>
                <c:pt idx="3">
                  <c:v>Science </c:v>
                </c:pt>
                <c:pt idx="4">
                  <c:v>PE</c:v>
                </c:pt>
                <c:pt idx="5">
                  <c:v>Music</c:v>
                </c:pt>
                <c:pt idx="6">
                  <c:v>PSHE</c:v>
                </c:pt>
                <c:pt idx="7">
                  <c:v>Geography</c:v>
                </c:pt>
                <c:pt idx="8">
                  <c:v>Art</c:v>
                </c:pt>
                <c:pt idx="9">
                  <c:v>French</c:v>
                </c:pt>
                <c:pt idx="10">
                  <c:v>Computing</c:v>
                </c:pt>
              </c:strCache>
            </c:strRef>
          </c:cat>
          <c:val>
            <c:numRef>
              <c:f>Sheet1!$B$2:$B$12</c:f>
              <c:numCache>
                <c:formatCode>General</c:formatCode>
                <c:ptCount val="11"/>
                <c:pt idx="0">
                  <c:v>12</c:v>
                </c:pt>
                <c:pt idx="1">
                  <c:v>12</c:v>
                </c:pt>
                <c:pt idx="2">
                  <c:v>12</c:v>
                </c:pt>
                <c:pt idx="3">
                  <c:v>12</c:v>
                </c:pt>
                <c:pt idx="4">
                  <c:v>12</c:v>
                </c:pt>
                <c:pt idx="5">
                  <c:v>12</c:v>
                </c:pt>
                <c:pt idx="6">
                  <c:v>12</c:v>
                </c:pt>
                <c:pt idx="7">
                  <c:v>12</c:v>
                </c:pt>
                <c:pt idx="8">
                  <c:v>12</c:v>
                </c:pt>
                <c:pt idx="9">
                  <c:v>12</c:v>
                </c:pt>
                <c:pt idx="10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A81-4AC4-AB87-36E231E914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Cole</dc:creator>
  <cp:keywords/>
  <dc:description/>
  <cp:lastModifiedBy>Fiona Fairhurst</cp:lastModifiedBy>
  <cp:revision>2</cp:revision>
  <cp:lastPrinted>2023-03-22T12:05:00Z</cp:lastPrinted>
  <dcterms:created xsi:type="dcterms:W3CDTF">2026-03-26T07:55:00Z</dcterms:created>
  <dcterms:modified xsi:type="dcterms:W3CDTF">2026-03-26T07:55:00Z</dcterms:modified>
</cp:coreProperties>
</file>